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75" w:rsidRDefault="00C31675" w:rsidP="00C2446C">
      <w:pPr>
        <w:rPr>
          <w:b/>
        </w:rPr>
      </w:pPr>
    </w:p>
    <w:tbl>
      <w:tblPr>
        <w:tblStyle w:val="aa"/>
        <w:tblW w:w="992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780"/>
        <w:gridCol w:w="1480"/>
        <w:gridCol w:w="1843"/>
      </w:tblGrid>
      <w:tr w:rsidR="00C31675" w:rsidRPr="004F6DC8" w:rsidTr="004F6DC8">
        <w:trPr>
          <w:tblHeader/>
        </w:trPr>
        <w:tc>
          <w:tcPr>
            <w:tcW w:w="1418" w:type="dxa"/>
            <w:shd w:val="clear" w:color="auto" w:fill="548DD4" w:themeFill="text2" w:themeFillTint="99"/>
          </w:tcPr>
          <w:p w:rsidR="00C31675" w:rsidRPr="004F6DC8" w:rsidRDefault="00C31675" w:rsidP="00C31675">
            <w:pPr>
              <w:rPr>
                <w:rStyle w:val="a3"/>
                <w:rFonts w:ascii="標楷體" w:eastAsia="標楷體" w:hAnsi="標楷體" w:cs="Arial"/>
                <w:color w:val="000000"/>
                <w:szCs w:val="24"/>
                <w:shd w:val="clear" w:color="auto" w:fill="548DD4" w:themeFill="text2" w:themeFillTint="99"/>
              </w:rPr>
            </w:pPr>
            <w:r w:rsidRPr="004F6DC8">
              <w:rPr>
                <w:rStyle w:val="a3"/>
                <w:rFonts w:ascii="標楷體" w:eastAsia="標楷體" w:hAnsi="標楷體" w:cs="Arial" w:hint="eastAsia"/>
                <w:color w:val="000000"/>
                <w:szCs w:val="24"/>
                <w:shd w:val="clear" w:color="auto" w:fill="548DD4" w:themeFill="text2" w:themeFillTint="99"/>
              </w:rPr>
              <w:t>姓名/</w:t>
            </w:r>
          </w:p>
          <w:p w:rsidR="00C31675" w:rsidRPr="004F6DC8" w:rsidRDefault="00C31675" w:rsidP="00C31675">
            <w:pPr>
              <w:rPr>
                <w:b/>
                <w:shd w:val="clear" w:color="auto" w:fill="548DD4" w:themeFill="text2" w:themeFillTint="99"/>
              </w:rPr>
            </w:pPr>
            <w:r w:rsidRPr="004F6DC8">
              <w:rPr>
                <w:rStyle w:val="a3"/>
                <w:rFonts w:ascii="標楷體" w:eastAsia="標楷體" w:hAnsi="標楷體" w:cs="Arial" w:hint="eastAsia"/>
                <w:color w:val="000000"/>
                <w:szCs w:val="24"/>
                <w:shd w:val="clear" w:color="auto" w:fill="548DD4" w:themeFill="text2" w:themeFillTint="99"/>
              </w:rPr>
              <w:t>畢業學年度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C31675" w:rsidRPr="004F6DC8" w:rsidRDefault="00C31675" w:rsidP="00C2446C">
            <w:pPr>
              <w:rPr>
                <w:b/>
                <w:shd w:val="clear" w:color="auto" w:fill="548DD4" w:themeFill="text2" w:themeFillTint="99"/>
              </w:rPr>
            </w:pPr>
            <w:r w:rsidRPr="004F6DC8">
              <w:rPr>
                <w:rFonts w:ascii="標楷體" w:eastAsia="標楷體" w:hAnsi="標楷體" w:hint="eastAsia"/>
                <w:b/>
                <w:szCs w:val="24"/>
                <w:shd w:val="clear" w:color="auto" w:fill="548DD4" w:themeFill="text2" w:themeFillTint="99"/>
              </w:rPr>
              <w:t>公司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C31675" w:rsidRPr="004F6DC8" w:rsidRDefault="00C31675" w:rsidP="00C31675">
            <w:pPr>
              <w:rPr>
                <w:rStyle w:val="a3"/>
                <w:rFonts w:ascii="標楷體" w:eastAsia="標楷體" w:hAnsi="標楷體" w:cs="Arial"/>
                <w:color w:val="000000"/>
                <w:szCs w:val="24"/>
                <w:shd w:val="clear" w:color="auto" w:fill="548DD4" w:themeFill="text2" w:themeFillTint="99"/>
              </w:rPr>
            </w:pPr>
            <w:r w:rsidRPr="004F6DC8">
              <w:rPr>
                <w:rStyle w:val="a3"/>
                <w:rFonts w:ascii="標楷體" w:eastAsia="標楷體" w:hAnsi="標楷體" w:cs="Arial" w:hint="eastAsia"/>
                <w:color w:val="000000"/>
                <w:szCs w:val="24"/>
                <w:shd w:val="clear" w:color="auto" w:fill="548DD4" w:themeFill="text2" w:themeFillTint="99"/>
              </w:rPr>
              <w:t>姓名/</w:t>
            </w:r>
          </w:p>
          <w:p w:rsidR="00C31675" w:rsidRPr="004F6DC8" w:rsidRDefault="00C31675" w:rsidP="00C31675">
            <w:pPr>
              <w:rPr>
                <w:b/>
                <w:shd w:val="clear" w:color="auto" w:fill="548DD4" w:themeFill="text2" w:themeFillTint="99"/>
              </w:rPr>
            </w:pPr>
            <w:r w:rsidRPr="004F6DC8">
              <w:rPr>
                <w:rStyle w:val="a3"/>
                <w:rFonts w:ascii="標楷體" w:eastAsia="標楷體" w:hAnsi="標楷體" w:cs="Arial" w:hint="eastAsia"/>
                <w:color w:val="000000"/>
                <w:szCs w:val="24"/>
                <w:shd w:val="clear" w:color="auto" w:fill="548DD4" w:themeFill="text2" w:themeFillTint="99"/>
              </w:rPr>
              <w:t>畢業學年度</w:t>
            </w:r>
          </w:p>
        </w:tc>
        <w:tc>
          <w:tcPr>
            <w:tcW w:w="1780" w:type="dxa"/>
            <w:shd w:val="clear" w:color="auto" w:fill="548DD4" w:themeFill="text2" w:themeFillTint="99"/>
          </w:tcPr>
          <w:p w:rsidR="00C31675" w:rsidRPr="004F6DC8" w:rsidRDefault="00C31675" w:rsidP="00C2446C">
            <w:pPr>
              <w:rPr>
                <w:b/>
                <w:shd w:val="clear" w:color="auto" w:fill="548DD4" w:themeFill="text2" w:themeFillTint="99"/>
              </w:rPr>
            </w:pPr>
            <w:r w:rsidRPr="004F6DC8">
              <w:rPr>
                <w:rFonts w:ascii="標楷體" w:eastAsia="標楷體" w:hAnsi="標楷體" w:hint="eastAsia"/>
                <w:b/>
                <w:szCs w:val="24"/>
                <w:shd w:val="clear" w:color="auto" w:fill="548DD4" w:themeFill="text2" w:themeFillTint="99"/>
              </w:rPr>
              <w:t>公司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:rsidR="00C31675" w:rsidRPr="004F6DC8" w:rsidRDefault="00C31675" w:rsidP="00C31675">
            <w:pPr>
              <w:rPr>
                <w:rStyle w:val="a3"/>
                <w:rFonts w:ascii="標楷體" w:eastAsia="標楷體" w:hAnsi="標楷體" w:cs="Arial"/>
                <w:color w:val="000000"/>
                <w:szCs w:val="24"/>
                <w:shd w:val="clear" w:color="auto" w:fill="548DD4" w:themeFill="text2" w:themeFillTint="99"/>
              </w:rPr>
            </w:pPr>
            <w:r w:rsidRPr="004F6DC8">
              <w:rPr>
                <w:rStyle w:val="a3"/>
                <w:rFonts w:ascii="標楷體" w:eastAsia="標楷體" w:hAnsi="標楷體" w:cs="Arial" w:hint="eastAsia"/>
                <w:color w:val="000000"/>
                <w:szCs w:val="24"/>
                <w:shd w:val="clear" w:color="auto" w:fill="548DD4" w:themeFill="text2" w:themeFillTint="99"/>
              </w:rPr>
              <w:t>姓名/</w:t>
            </w:r>
          </w:p>
          <w:p w:rsidR="00C31675" w:rsidRPr="004F6DC8" w:rsidRDefault="00C31675" w:rsidP="00C31675">
            <w:pPr>
              <w:rPr>
                <w:b/>
                <w:shd w:val="clear" w:color="auto" w:fill="548DD4" w:themeFill="text2" w:themeFillTint="99"/>
              </w:rPr>
            </w:pPr>
            <w:r w:rsidRPr="004F6DC8">
              <w:rPr>
                <w:rStyle w:val="a3"/>
                <w:rFonts w:ascii="標楷體" w:eastAsia="標楷體" w:hAnsi="標楷體" w:cs="Arial" w:hint="eastAsia"/>
                <w:color w:val="000000"/>
                <w:szCs w:val="24"/>
                <w:shd w:val="clear" w:color="auto" w:fill="548DD4" w:themeFill="text2" w:themeFillTint="99"/>
              </w:rPr>
              <w:t>畢業學年度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C31675" w:rsidRPr="004F6DC8" w:rsidRDefault="00C31675" w:rsidP="00C2446C">
            <w:pPr>
              <w:rPr>
                <w:b/>
                <w:shd w:val="clear" w:color="auto" w:fill="548DD4" w:themeFill="text2" w:themeFillTint="99"/>
              </w:rPr>
            </w:pPr>
            <w:r w:rsidRPr="004F6DC8">
              <w:rPr>
                <w:rFonts w:ascii="標楷體" w:eastAsia="標楷體" w:hAnsi="標楷體" w:hint="eastAsia"/>
                <w:b/>
                <w:szCs w:val="24"/>
                <w:shd w:val="clear" w:color="auto" w:fill="548DD4" w:themeFill="text2" w:themeFillTint="99"/>
              </w:rPr>
              <w:t>公司</w:t>
            </w:r>
          </w:p>
        </w:tc>
      </w:tr>
      <w:tr w:rsidR="00C31675" w:rsidTr="00254BF3">
        <w:tc>
          <w:tcPr>
            <w:tcW w:w="1418" w:type="dxa"/>
          </w:tcPr>
          <w:p w:rsidR="00C31675" w:rsidRDefault="00C31675" w:rsidP="00C2446C">
            <w:pPr>
              <w:rPr>
                <w:b/>
              </w:rPr>
            </w:pPr>
            <w:r w:rsidRPr="00C31675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王O中(92)</w:t>
            </w:r>
          </w:p>
        </w:tc>
        <w:tc>
          <w:tcPr>
            <w:tcW w:w="1843" w:type="dxa"/>
          </w:tcPr>
          <w:p w:rsidR="00C31675" w:rsidRDefault="00C31675" w:rsidP="00C2446C">
            <w:pPr>
              <w:rPr>
                <w:b/>
              </w:rPr>
            </w:pPr>
            <w:r w:rsidRPr="00C31675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天翼電腦</w:t>
            </w:r>
          </w:p>
        </w:tc>
        <w:tc>
          <w:tcPr>
            <w:tcW w:w="1559" w:type="dxa"/>
          </w:tcPr>
          <w:p w:rsidR="00C31675" w:rsidRDefault="00C31675" w:rsidP="00C2446C">
            <w:pPr>
              <w:rPr>
                <w:b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張O</w:t>
            </w:r>
            <w:proofErr w:type="gramStart"/>
            <w:r w:rsidRPr="00C31675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雯</w:t>
            </w:r>
            <w:proofErr w:type="gramEnd"/>
            <w:r w:rsidRPr="00C31675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780" w:type="dxa"/>
          </w:tcPr>
          <w:p w:rsidR="00C31675" w:rsidRDefault="00C31675" w:rsidP="00C2446C">
            <w:pPr>
              <w:rPr>
                <w:b/>
              </w:rPr>
            </w:pPr>
            <w:r w:rsidRPr="00C31675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大同世界科技股</w:t>
            </w:r>
            <w:bookmarkStart w:id="0" w:name="_GoBack"/>
            <w:bookmarkEnd w:id="0"/>
            <w:r w:rsidRPr="00C31675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份有限公司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林O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亭(92)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前衛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出所社</w:t>
            </w:r>
            <w:proofErr w:type="gramEnd"/>
          </w:p>
        </w:tc>
      </w:tr>
      <w:tr w:rsidR="00C31675" w:rsidTr="00254BF3">
        <w:tc>
          <w:tcPr>
            <w:tcW w:w="1418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王O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期(92)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坤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霖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實業股份有限公司</w:t>
            </w:r>
          </w:p>
        </w:tc>
        <w:tc>
          <w:tcPr>
            <w:tcW w:w="1559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吳O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芳(92)</w:t>
            </w:r>
          </w:p>
        </w:tc>
        <w:tc>
          <w:tcPr>
            <w:tcW w:w="17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技嘉科技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張O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彥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福特汽車</w:t>
            </w:r>
          </w:p>
        </w:tc>
      </w:tr>
      <w:tr w:rsidR="00C31675" w:rsidTr="00254BF3">
        <w:tc>
          <w:tcPr>
            <w:tcW w:w="1418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曾O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健(92)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嬌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聯股限</w:t>
            </w:r>
            <w:proofErr w:type="gramEnd"/>
          </w:p>
        </w:tc>
        <w:tc>
          <w:tcPr>
            <w:tcW w:w="1559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車O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婷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7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台南市環保局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張O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維(92)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展新代書事務所</w:t>
            </w:r>
          </w:p>
        </w:tc>
      </w:tr>
      <w:tr w:rsidR="00C31675" w:rsidTr="00254BF3">
        <w:tc>
          <w:tcPr>
            <w:tcW w:w="1418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李O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萍(92)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宏達國際電子股份有限公司</w:t>
            </w:r>
          </w:p>
        </w:tc>
        <w:tc>
          <w:tcPr>
            <w:tcW w:w="1559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陳O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芬(92)</w:t>
            </w:r>
          </w:p>
        </w:tc>
        <w:tc>
          <w:tcPr>
            <w:tcW w:w="17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鈦思科技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股份有限公司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楊O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山(92)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統一超商股份有限公司</w:t>
            </w:r>
          </w:p>
        </w:tc>
      </w:tr>
      <w:tr w:rsidR="00C31675" w:rsidTr="00254BF3">
        <w:tc>
          <w:tcPr>
            <w:tcW w:w="1418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溫O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騏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三方人力資源股份有限公司</w:t>
            </w:r>
          </w:p>
        </w:tc>
        <w:tc>
          <w:tcPr>
            <w:tcW w:w="1559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鍾</w:t>
            </w:r>
            <w:proofErr w:type="gramEnd"/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泰(92)</w:t>
            </w:r>
          </w:p>
        </w:tc>
        <w:tc>
          <w:tcPr>
            <w:tcW w:w="17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國泰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世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華銀行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李O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靜(92)</w:t>
            </w:r>
          </w:p>
        </w:tc>
        <w:tc>
          <w:tcPr>
            <w:tcW w:w="1843" w:type="dxa"/>
          </w:tcPr>
          <w:p w:rsidR="00312F08" w:rsidRPr="00312F08" w:rsidRDefault="00312F08" w:rsidP="00312F0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12F08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312F0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福君海悅</w:t>
            </w:r>
            <w:proofErr w:type="gramEnd"/>
            <w:r w:rsidRPr="00312F0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大飯店</w:t>
            </w:r>
          </w:p>
          <w:p w:rsidR="00C31675" w:rsidRPr="00312F08" w:rsidRDefault="00C31675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31675" w:rsidTr="00254BF3">
        <w:tc>
          <w:tcPr>
            <w:tcW w:w="1418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曹O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芳(92)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心路兒童發展中心</w:t>
            </w:r>
          </w:p>
        </w:tc>
        <w:tc>
          <w:tcPr>
            <w:tcW w:w="1559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梁O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豪(92)</w:t>
            </w:r>
          </w:p>
        </w:tc>
        <w:tc>
          <w:tcPr>
            <w:tcW w:w="17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豪記軸承有限公司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陳O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豪(92)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私立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昊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德文理短期補習班</w:t>
            </w:r>
          </w:p>
        </w:tc>
      </w:tr>
      <w:tr w:rsidR="00C31675" w:rsidTr="00254BF3">
        <w:tc>
          <w:tcPr>
            <w:tcW w:w="1418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曾O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瑛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楊梅收費站</w:t>
            </w:r>
          </w:p>
        </w:tc>
        <w:tc>
          <w:tcPr>
            <w:tcW w:w="1559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溫O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婷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7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花旗銀行</w:t>
            </w:r>
          </w:p>
        </w:tc>
        <w:tc>
          <w:tcPr>
            <w:tcW w:w="1480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陳O</w:t>
            </w: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明(92)</w:t>
            </w:r>
          </w:p>
        </w:tc>
        <w:tc>
          <w:tcPr>
            <w:tcW w:w="1843" w:type="dxa"/>
          </w:tcPr>
          <w:p w:rsidR="00C31675" w:rsidRPr="00312F08" w:rsidRDefault="00312F08" w:rsidP="00C2446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帝王食補</w:t>
            </w:r>
          </w:p>
        </w:tc>
      </w:tr>
      <w:tr w:rsidR="00312F08" w:rsidTr="00254BF3">
        <w:tc>
          <w:tcPr>
            <w:tcW w:w="1418" w:type="dxa"/>
          </w:tcPr>
          <w:p w:rsidR="00312F08" w:rsidRPr="00312F08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蔡</w:t>
            </w:r>
            <w:proofErr w:type="gramEnd"/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菁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843" w:type="dxa"/>
          </w:tcPr>
          <w:p w:rsidR="00312F08" w:rsidRPr="00312F08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威臨實業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有限公司</w:t>
            </w:r>
          </w:p>
        </w:tc>
        <w:tc>
          <w:tcPr>
            <w:tcW w:w="1559" w:type="dxa"/>
          </w:tcPr>
          <w:p w:rsidR="00312F08" w:rsidRPr="00312F08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謝O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伶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780" w:type="dxa"/>
          </w:tcPr>
          <w:p w:rsidR="00312F08" w:rsidRPr="00312F08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合作金庫</w:t>
            </w:r>
          </w:p>
        </w:tc>
        <w:tc>
          <w:tcPr>
            <w:tcW w:w="1480" w:type="dxa"/>
          </w:tcPr>
          <w:p w:rsidR="00312F08" w:rsidRPr="00312F08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廖</w:t>
            </w:r>
            <w:proofErr w:type="gramEnd"/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偲</w:t>
            </w:r>
            <w:proofErr w:type="gramEnd"/>
            <w:r w:rsidRPr="00312F08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(92)</w:t>
            </w:r>
          </w:p>
        </w:tc>
        <w:tc>
          <w:tcPr>
            <w:tcW w:w="1843" w:type="dxa"/>
          </w:tcPr>
          <w:p w:rsidR="00312F08" w:rsidRPr="006D3509" w:rsidRDefault="00312F08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12F0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洋基通運股份有限公司DHL</w:t>
            </w:r>
          </w:p>
        </w:tc>
      </w:tr>
      <w:tr w:rsidR="00312F08" w:rsidTr="00254BF3">
        <w:trPr>
          <w:trHeight w:val="708"/>
        </w:trPr>
        <w:tc>
          <w:tcPr>
            <w:tcW w:w="1418" w:type="dxa"/>
          </w:tcPr>
          <w:p w:rsidR="00312F08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關O</w:t>
            </w:r>
            <w:r w:rsidRPr="009365F2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良(92)</w:t>
            </w:r>
          </w:p>
        </w:tc>
        <w:tc>
          <w:tcPr>
            <w:tcW w:w="1843" w:type="dxa"/>
          </w:tcPr>
          <w:p w:rsidR="009365F2" w:rsidRDefault="009365F2" w:rsidP="009365F2">
            <w:pPr>
              <w:rPr>
                <w:rStyle w:val="a3"/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美麗華影城</w:t>
            </w:r>
          </w:p>
          <w:p w:rsidR="00312F08" w:rsidRPr="009365F2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台茂館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哲(92)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312F08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台灣捷安特股份有限公司</w:t>
            </w:r>
          </w:p>
        </w:tc>
        <w:tc>
          <w:tcPr>
            <w:tcW w:w="1480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楊O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真(92)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開南大學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12F08" w:rsidTr="00254BF3">
        <w:tc>
          <w:tcPr>
            <w:tcW w:w="1418" w:type="dxa"/>
          </w:tcPr>
          <w:p w:rsidR="00312F08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徐O</w:t>
            </w:r>
            <w:r w:rsidRPr="009365F2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萍(92)</w:t>
            </w:r>
          </w:p>
        </w:tc>
        <w:tc>
          <w:tcPr>
            <w:tcW w:w="1843" w:type="dxa"/>
          </w:tcPr>
          <w:p w:rsidR="00312F08" w:rsidRPr="009365F2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達茂光電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559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黃O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為(92)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林口農會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儀(92)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明</w:t>
            </w: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曜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百貨公司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12F08" w:rsidTr="00254BF3">
        <w:tc>
          <w:tcPr>
            <w:tcW w:w="1418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溫O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安(92)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遠東銀行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巫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玲(92)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長頸鹿美語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蓮(92)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F08" w:rsidRPr="009365F2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桃園縣政府警察局楊梅分局</w:t>
            </w:r>
          </w:p>
        </w:tc>
      </w:tr>
      <w:tr w:rsidR="00312F08" w:rsidTr="00254BF3">
        <w:tc>
          <w:tcPr>
            <w:tcW w:w="1418" w:type="dxa"/>
          </w:tcPr>
          <w:p w:rsidR="009365F2" w:rsidRPr="009365F2" w:rsidRDefault="006D3509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徵(92)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F08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台灣亞斯特有限公司</w:t>
            </w:r>
          </w:p>
        </w:tc>
        <w:tc>
          <w:tcPr>
            <w:tcW w:w="1559" w:type="dxa"/>
          </w:tcPr>
          <w:p w:rsidR="009365F2" w:rsidRPr="009365F2" w:rsidRDefault="006D3509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羅O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宏(92)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312F08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新興電子股份有限公司</w:t>
            </w:r>
          </w:p>
        </w:tc>
        <w:tc>
          <w:tcPr>
            <w:tcW w:w="1480" w:type="dxa"/>
          </w:tcPr>
          <w:p w:rsidR="009365F2" w:rsidRPr="009365F2" w:rsidRDefault="006D3509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姜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琪(92)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中國信託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12F08" w:rsidTr="00254BF3">
        <w:tc>
          <w:tcPr>
            <w:tcW w:w="1418" w:type="dxa"/>
          </w:tcPr>
          <w:p w:rsidR="009365F2" w:rsidRPr="009365F2" w:rsidRDefault="006D3509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王O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國(92)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F08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正州實業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559" w:type="dxa"/>
          </w:tcPr>
          <w:p w:rsidR="00312F08" w:rsidRPr="009365F2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施O</w:t>
            </w:r>
            <w:r w:rsidR="009365F2" w:rsidRPr="009365F2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君(92)</w:t>
            </w:r>
          </w:p>
        </w:tc>
        <w:tc>
          <w:tcPr>
            <w:tcW w:w="1780" w:type="dxa"/>
          </w:tcPr>
          <w:p w:rsidR="009365F2" w:rsidRPr="009365F2" w:rsidRDefault="009365F2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OK便利商店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65F2" w:rsidRPr="009365F2" w:rsidRDefault="006D3509" w:rsidP="009365F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軒(92)</w:t>
            </w:r>
          </w:p>
          <w:p w:rsidR="00312F08" w:rsidRPr="009365F2" w:rsidRDefault="00312F0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F08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正天工程師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有限公司</w:t>
            </w:r>
          </w:p>
        </w:tc>
      </w:tr>
      <w:tr w:rsidR="009365F2" w:rsidTr="00254BF3">
        <w:tc>
          <w:tcPr>
            <w:tcW w:w="1418" w:type="dxa"/>
          </w:tcPr>
          <w:p w:rsidR="009365F2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馬O</w:t>
            </w:r>
            <w:proofErr w:type="gramStart"/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雯</w:t>
            </w:r>
            <w:proofErr w:type="gramEnd"/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(92)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9365F2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永慶房屋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5F2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承(92)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365F2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三洋維士比股份有限公司</w:t>
            </w:r>
          </w:p>
        </w:tc>
        <w:tc>
          <w:tcPr>
            <w:tcW w:w="1480" w:type="dxa"/>
          </w:tcPr>
          <w:p w:rsidR="009365F2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張O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佩(92)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港</w:t>
            </w: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建日置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股份有限公司</w:t>
            </w:r>
          </w:p>
        </w:tc>
      </w:tr>
      <w:tr w:rsidR="009365F2" w:rsidTr="00254BF3">
        <w:tc>
          <w:tcPr>
            <w:tcW w:w="1418" w:type="dxa"/>
          </w:tcPr>
          <w:p w:rsidR="009365F2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黃O</w:t>
            </w:r>
            <w:proofErr w:type="gramStart"/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杰</w:t>
            </w:r>
            <w:proofErr w:type="gramEnd"/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(92)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6D3509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中華保溫企業有限公司</w:t>
            </w:r>
          </w:p>
        </w:tc>
        <w:tc>
          <w:tcPr>
            <w:tcW w:w="1559" w:type="dxa"/>
          </w:tcPr>
          <w:p w:rsidR="009365F2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陳O</w:t>
            </w:r>
            <w:proofErr w:type="gramStart"/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芸</w:t>
            </w:r>
            <w:proofErr w:type="gramEnd"/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(92)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365F2" w:rsidRPr="009365F2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中國信託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9365F2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陳O</w:t>
            </w:r>
            <w:r w:rsidR="009365F2"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偉(92)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5F2" w:rsidRPr="009365F2" w:rsidRDefault="009365F2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松青超市</w:t>
            </w:r>
          </w:p>
          <w:p w:rsidR="009365F2" w:rsidRPr="009365F2" w:rsidRDefault="009365F2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D3509" w:rsidTr="00254BF3">
        <w:tc>
          <w:tcPr>
            <w:tcW w:w="1418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余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潔(92)</w:t>
            </w:r>
          </w:p>
        </w:tc>
        <w:tc>
          <w:tcPr>
            <w:tcW w:w="1843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重點顧問資訊</w:t>
            </w:r>
          </w:p>
        </w:tc>
        <w:tc>
          <w:tcPr>
            <w:tcW w:w="1559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吳O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曉(92)</w:t>
            </w:r>
          </w:p>
        </w:tc>
        <w:tc>
          <w:tcPr>
            <w:tcW w:w="1780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元大證券</w:t>
            </w:r>
          </w:p>
        </w:tc>
        <w:tc>
          <w:tcPr>
            <w:tcW w:w="1480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李O</w:t>
            </w: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磊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(92</w:t>
            </w:r>
          </w:p>
        </w:tc>
        <w:tc>
          <w:tcPr>
            <w:tcW w:w="1843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太平洋</w:t>
            </w: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材</w:t>
            </w:r>
          </w:p>
        </w:tc>
      </w:tr>
      <w:tr w:rsidR="006D3509" w:rsidTr="00254BF3">
        <w:tc>
          <w:tcPr>
            <w:tcW w:w="1418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周O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文(92)</w:t>
            </w:r>
          </w:p>
        </w:tc>
        <w:tc>
          <w:tcPr>
            <w:tcW w:w="1843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南山人壽</w:t>
            </w:r>
          </w:p>
        </w:tc>
        <w:tc>
          <w:tcPr>
            <w:tcW w:w="1559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蔡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君(92)</w:t>
            </w:r>
          </w:p>
        </w:tc>
        <w:tc>
          <w:tcPr>
            <w:tcW w:w="1780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大翔經銷商</w:t>
            </w:r>
          </w:p>
        </w:tc>
        <w:tc>
          <w:tcPr>
            <w:tcW w:w="1480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鈕O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穎(92)</w:t>
            </w:r>
          </w:p>
        </w:tc>
        <w:tc>
          <w:tcPr>
            <w:tcW w:w="1843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世華明</w:t>
            </w:r>
            <w:proofErr w:type="gramEnd"/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德幼稚園</w:t>
            </w:r>
          </w:p>
        </w:tc>
      </w:tr>
      <w:tr w:rsidR="006D3509" w:rsidTr="00254BF3">
        <w:tc>
          <w:tcPr>
            <w:tcW w:w="1418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蔡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瑜(92)</w:t>
            </w:r>
          </w:p>
        </w:tc>
        <w:tc>
          <w:tcPr>
            <w:tcW w:w="1843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彰化銀行</w:t>
            </w:r>
          </w:p>
        </w:tc>
        <w:tc>
          <w:tcPr>
            <w:tcW w:w="1559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許O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妮(92)</w:t>
            </w:r>
          </w:p>
        </w:tc>
        <w:tc>
          <w:tcPr>
            <w:tcW w:w="1780" w:type="dxa"/>
          </w:tcPr>
          <w:p w:rsidR="006D3509" w:rsidRPr="006D3509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好德科技股份有限公司</w:t>
            </w:r>
          </w:p>
        </w:tc>
        <w:tc>
          <w:tcPr>
            <w:tcW w:w="1480" w:type="dxa"/>
          </w:tcPr>
          <w:p w:rsidR="006D3509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李O</w:t>
            </w: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毅(92)</w:t>
            </w:r>
          </w:p>
          <w:p w:rsidR="006D3509" w:rsidRPr="009365F2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9365F2" w:rsidRDefault="006D350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365F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南山人壽</w:t>
            </w:r>
          </w:p>
          <w:p w:rsidR="006D3509" w:rsidRPr="009365F2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D3509" w:rsidTr="00254BF3">
        <w:tc>
          <w:tcPr>
            <w:tcW w:w="1418" w:type="dxa"/>
          </w:tcPr>
          <w:p w:rsidR="006D3509" w:rsidRPr="007D299D" w:rsidRDefault="007D299D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張O</w:t>
            </w:r>
            <w:r w:rsidRPr="007D299D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香(93)</w:t>
            </w:r>
          </w:p>
        </w:tc>
        <w:tc>
          <w:tcPr>
            <w:tcW w:w="1843" w:type="dxa"/>
          </w:tcPr>
          <w:p w:rsidR="006D3509" w:rsidRPr="007D299D" w:rsidRDefault="007D299D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299D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聯電</w:t>
            </w:r>
          </w:p>
        </w:tc>
        <w:tc>
          <w:tcPr>
            <w:tcW w:w="1559" w:type="dxa"/>
          </w:tcPr>
          <w:p w:rsidR="007D299D" w:rsidRPr="007D299D" w:rsidRDefault="007D299D" w:rsidP="007D299D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莊O</w:t>
            </w:r>
            <w:proofErr w:type="gramStart"/>
            <w:r w:rsidRPr="007D299D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綿</w:t>
            </w:r>
            <w:proofErr w:type="gramEnd"/>
            <w:r w:rsidRPr="007D299D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7D299D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7D299D" w:rsidRPr="007D299D" w:rsidRDefault="007D299D" w:rsidP="007D299D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7D299D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智域資訊</w:t>
            </w:r>
            <w:proofErr w:type="gramEnd"/>
            <w:r w:rsidRPr="007D299D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股份有限公司</w:t>
            </w:r>
          </w:p>
          <w:p w:rsidR="006D3509" w:rsidRPr="007D299D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D299D" w:rsidRPr="007D299D" w:rsidRDefault="007D299D" w:rsidP="007D299D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lastRenderedPageBreak/>
              <w:t>王O</w:t>
            </w:r>
            <w:r w:rsidRPr="007D299D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毅(93)</w:t>
            </w:r>
          </w:p>
          <w:p w:rsidR="006D3509" w:rsidRPr="007D299D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99D" w:rsidRPr="007D299D" w:rsidRDefault="007D299D" w:rsidP="007D299D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7D299D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騰雲有限公司</w:t>
            </w:r>
          </w:p>
          <w:p w:rsidR="006D3509" w:rsidRPr="007D299D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D3509" w:rsidTr="00254BF3">
        <w:tc>
          <w:tcPr>
            <w:tcW w:w="1418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lastRenderedPageBreak/>
              <w:t>黃　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326B6F" w:rsidRDefault="00326B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花蓮</w:t>
            </w:r>
            <w:proofErr w:type="gramStart"/>
            <w:r w:rsidRPr="00326B6F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326B6F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飯店</w:t>
            </w:r>
          </w:p>
        </w:tc>
        <w:tc>
          <w:tcPr>
            <w:tcW w:w="1559" w:type="dxa"/>
          </w:tcPr>
          <w:p w:rsidR="006D3509" w:rsidRPr="00326B6F" w:rsidRDefault="004365B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陳O</w:t>
            </w:r>
            <w:r w:rsidR="00326B6F" w:rsidRPr="00326B6F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欣(93)</w:t>
            </w:r>
          </w:p>
        </w:tc>
        <w:tc>
          <w:tcPr>
            <w:tcW w:w="1780" w:type="dxa"/>
          </w:tcPr>
          <w:p w:rsidR="006D3509" w:rsidRPr="00326B6F" w:rsidRDefault="00326B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陽信銀行</w:t>
            </w:r>
          </w:p>
        </w:tc>
        <w:tc>
          <w:tcPr>
            <w:tcW w:w="1480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盧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敏(93)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紅雲國際股份有限公司</w:t>
            </w:r>
          </w:p>
        </w:tc>
      </w:tr>
      <w:tr w:rsidR="006D3509" w:rsidTr="00254BF3">
        <w:tc>
          <w:tcPr>
            <w:tcW w:w="1418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何O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慧(93)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6B6F" w:rsidRPr="00326B6F" w:rsidRDefault="00326B6F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利童股份有限公司</w:t>
            </w:r>
            <w:proofErr w:type="gramEnd"/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范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OO</w:t>
            </w:r>
            <w:proofErr w:type="gramStart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孜</w:t>
            </w:r>
            <w:proofErr w:type="gramEnd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新藝城地政事務所</w:t>
            </w:r>
          </w:p>
        </w:tc>
        <w:tc>
          <w:tcPr>
            <w:tcW w:w="1480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羅O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文(93)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巨星演藝事業股份有限公司</w:t>
            </w:r>
          </w:p>
        </w:tc>
      </w:tr>
      <w:tr w:rsidR="006D3509" w:rsidTr="00254BF3">
        <w:tc>
          <w:tcPr>
            <w:tcW w:w="1418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鍾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伶</w:t>
            </w:r>
            <w:proofErr w:type="gramEnd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騰信工業</w:t>
            </w:r>
            <w:proofErr w:type="gramEnd"/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559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翁O</w:t>
            </w:r>
            <w:proofErr w:type="gramStart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旻</w:t>
            </w:r>
            <w:proofErr w:type="gramEnd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英保達股份有限公司</w:t>
            </w:r>
          </w:p>
        </w:tc>
        <w:tc>
          <w:tcPr>
            <w:tcW w:w="1480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劉O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琪(93)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世</w:t>
            </w:r>
            <w:proofErr w:type="gramEnd"/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新國際事業有限公司</w:t>
            </w:r>
          </w:p>
        </w:tc>
      </w:tr>
      <w:tr w:rsidR="006D3509" w:rsidTr="00254BF3">
        <w:tc>
          <w:tcPr>
            <w:tcW w:w="1418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凡(93)</w:t>
            </w: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高雄市商業會</w:t>
            </w:r>
          </w:p>
        </w:tc>
        <w:tc>
          <w:tcPr>
            <w:tcW w:w="1559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宜(93)</w:t>
            </w:r>
          </w:p>
        </w:tc>
        <w:tc>
          <w:tcPr>
            <w:tcW w:w="1780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何嘉仁美語</w:t>
            </w:r>
          </w:p>
        </w:tc>
        <w:tc>
          <w:tcPr>
            <w:tcW w:w="1480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王O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玲(93)</w:t>
            </w: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中國信託</w:t>
            </w:r>
          </w:p>
        </w:tc>
      </w:tr>
      <w:tr w:rsidR="006D3509" w:rsidTr="00254BF3">
        <w:tc>
          <w:tcPr>
            <w:tcW w:w="1418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鄭O</w:t>
            </w:r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勻(93)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香港瑞健股份有限公司</w:t>
            </w:r>
          </w:p>
        </w:tc>
        <w:tc>
          <w:tcPr>
            <w:tcW w:w="1559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王O</w:t>
            </w:r>
            <w:proofErr w:type="gramStart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圳</w:t>
            </w:r>
            <w:proofErr w:type="gramEnd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326B6F" w:rsidRPr="00326B6F" w:rsidRDefault="00326B6F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永豐銀行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326B6F" w:rsidRPr="00326B6F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簡O</w:t>
            </w:r>
            <w:proofErr w:type="gramStart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婷</w:t>
            </w:r>
            <w:proofErr w:type="gramEnd"/>
            <w:r w:rsidR="00326B6F"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6B6F" w:rsidRPr="00326B6F" w:rsidRDefault="00326B6F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326B6F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耀騰股份有限公司</w:t>
            </w:r>
          </w:p>
          <w:p w:rsidR="006D3509" w:rsidRPr="00326B6F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D3509" w:rsidTr="00254BF3">
        <w:tc>
          <w:tcPr>
            <w:tcW w:w="1418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黃O</w:t>
            </w:r>
            <w:proofErr w:type="gramStart"/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苹</w:t>
            </w:r>
            <w:proofErr w:type="gramEnd"/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國泰人壽</w:t>
            </w:r>
          </w:p>
        </w:tc>
        <w:tc>
          <w:tcPr>
            <w:tcW w:w="1559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江O</w:t>
            </w:r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楠(93)</w:t>
            </w:r>
          </w:p>
        </w:tc>
        <w:tc>
          <w:tcPr>
            <w:tcW w:w="1780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Amigo墨西哥餐廳</w:t>
            </w:r>
          </w:p>
        </w:tc>
        <w:tc>
          <w:tcPr>
            <w:tcW w:w="1480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謝O</w:t>
            </w:r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昌(93)</w:t>
            </w: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商鼎廣告</w:t>
            </w:r>
            <w:proofErr w:type="gramEnd"/>
          </w:p>
        </w:tc>
      </w:tr>
      <w:tr w:rsidR="006D3509" w:rsidTr="00254BF3">
        <w:tc>
          <w:tcPr>
            <w:tcW w:w="1418" w:type="dxa"/>
          </w:tcPr>
          <w:p w:rsidR="00326B6F" w:rsidRPr="004365B9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葉O</w:t>
            </w:r>
            <w:proofErr w:type="gramStart"/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甫</w:t>
            </w:r>
            <w:proofErr w:type="gramEnd"/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4365B9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超秦企業股份有限公司</w:t>
            </w:r>
          </w:p>
        </w:tc>
        <w:tc>
          <w:tcPr>
            <w:tcW w:w="1559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陳O</w:t>
            </w:r>
            <w:proofErr w:type="gramStart"/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雯</w:t>
            </w:r>
            <w:proofErr w:type="gramEnd"/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</w:tc>
        <w:tc>
          <w:tcPr>
            <w:tcW w:w="1780" w:type="dxa"/>
          </w:tcPr>
          <w:p w:rsidR="006D3509" w:rsidRPr="004365B9" w:rsidRDefault="00326B6F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鑫</w:t>
            </w:r>
            <w:proofErr w:type="gramEnd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寶發興業有限公司</w:t>
            </w:r>
          </w:p>
        </w:tc>
        <w:tc>
          <w:tcPr>
            <w:tcW w:w="1480" w:type="dxa"/>
          </w:tcPr>
          <w:p w:rsidR="00326B6F" w:rsidRPr="004365B9" w:rsidRDefault="004365B9" w:rsidP="00326B6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朱O</w:t>
            </w:r>
            <w:r w:rsidR="00326B6F"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鈴(93)</w:t>
            </w:r>
          </w:p>
          <w:p w:rsidR="006D3509" w:rsidRPr="004365B9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宇宙企業聯運</w:t>
            </w:r>
          </w:p>
        </w:tc>
      </w:tr>
      <w:tr w:rsidR="006D3509" w:rsidTr="00254BF3">
        <w:tc>
          <w:tcPr>
            <w:tcW w:w="1418" w:type="dxa"/>
          </w:tcPr>
          <w:p w:rsidR="004365B9" w:rsidRPr="004365B9" w:rsidRDefault="004365B9" w:rsidP="004365B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林O</w:t>
            </w:r>
            <w:proofErr w:type="gramStart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婷</w:t>
            </w:r>
            <w:proofErr w:type="gramEnd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(93)</w:t>
            </w:r>
          </w:p>
          <w:p w:rsidR="006D3509" w:rsidRPr="004365B9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65B9" w:rsidRPr="004365B9" w:rsidRDefault="004365B9" w:rsidP="004365B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玉山銀行</w:t>
            </w:r>
          </w:p>
          <w:p w:rsidR="006D3509" w:rsidRPr="004365B9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5B9" w:rsidRPr="004365B9" w:rsidRDefault="004365B9" w:rsidP="004365B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江O</w:t>
            </w: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哲(93)</w:t>
            </w:r>
          </w:p>
          <w:p w:rsidR="006D3509" w:rsidRPr="004365B9" w:rsidRDefault="006D3509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台灣士瑞克</w:t>
            </w:r>
            <w:proofErr w:type="gramEnd"/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保全股份有限公司</w:t>
            </w:r>
          </w:p>
        </w:tc>
        <w:tc>
          <w:tcPr>
            <w:tcW w:w="1480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潘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如(93)</w:t>
            </w:r>
          </w:p>
        </w:tc>
        <w:tc>
          <w:tcPr>
            <w:tcW w:w="1843" w:type="dxa"/>
          </w:tcPr>
          <w:p w:rsidR="006D3509" w:rsidRPr="004365B9" w:rsidRDefault="004365B9" w:rsidP="000D7048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統一生活事業股份有限公司</w:t>
            </w:r>
          </w:p>
        </w:tc>
      </w:tr>
      <w:tr w:rsidR="00C66103" w:rsidTr="00254BF3">
        <w:tc>
          <w:tcPr>
            <w:tcW w:w="1418" w:type="dxa"/>
          </w:tcPr>
          <w:p w:rsidR="00C66103" w:rsidRPr="004365B9" w:rsidRDefault="00C66103" w:rsidP="004365B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林O</w:t>
            </w: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容(93)</w:t>
            </w:r>
          </w:p>
          <w:p w:rsidR="00C66103" w:rsidRPr="004365B9" w:rsidRDefault="00C66103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6103" w:rsidRPr="004365B9" w:rsidRDefault="00C66103" w:rsidP="004365B9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4365B9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陽信銀行</w:t>
            </w:r>
          </w:p>
          <w:p w:rsidR="00C66103" w:rsidRPr="004365B9" w:rsidRDefault="00C66103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江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瑩(94)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景碩科技</w:t>
            </w:r>
            <w:proofErr w:type="gramEnd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高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吟(94)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城方出版</w:t>
            </w:r>
            <w:proofErr w:type="gramEnd"/>
          </w:p>
        </w:tc>
      </w:tr>
      <w:tr w:rsidR="00C66103" w:rsidTr="00254BF3">
        <w:tc>
          <w:tcPr>
            <w:tcW w:w="1418" w:type="dxa"/>
          </w:tcPr>
          <w:p w:rsidR="00C66103" w:rsidRPr="002D76C8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2D76C8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楊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D76C8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婷</w:t>
            </w:r>
            <w:proofErr w:type="gramEnd"/>
            <w:r w:rsidRPr="002D76C8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雅閣民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宿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張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倫(94)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晨陽裝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設股份有限公司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張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惠(94)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三華國際企業股份有限公司</w:t>
            </w:r>
          </w:p>
        </w:tc>
      </w:tr>
      <w:tr w:rsidR="00C66103" w:rsidTr="00254BF3">
        <w:tc>
          <w:tcPr>
            <w:tcW w:w="1418" w:type="dxa"/>
          </w:tcPr>
          <w:p w:rsidR="00C66103" w:rsidRPr="002D76C8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2D76C8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周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D76C8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萱</w:t>
            </w:r>
            <w:proofErr w:type="gramEnd"/>
            <w:r w:rsidRPr="002D76C8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融銳有限公司</w:t>
            </w:r>
            <w:proofErr w:type="gramEnd"/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李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筠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台灣日郵股份有限公司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李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逸(94)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新北市衛生局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陳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吟(94)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宜蘭地方法院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秦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盈(94)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玉山銀行-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壢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新分行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李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霖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全球視訊系統股份有限公司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李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祥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亦晨企業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有限公司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黃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如(94)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九參九路攝影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張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賢(94)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高甲實業股份有限公司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劉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苹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楊梅鎮體育會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賴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翔(94)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安泰銀行-長安東分行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吳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舫(94)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元大證券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吳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良(94)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飛宏科技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陳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壎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緯登進出口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貿易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王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婉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僑務委員會(華僑)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馬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萱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國泰人壽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張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雄(94)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冠雄數學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語文補習班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宋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雯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台積電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黃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婷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可樂旅遊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曾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雯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匯豐銀行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翁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紋(94)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台灣數位寬頻有線電視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吳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彥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警察局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孫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儒</w:t>
            </w:r>
            <w:r w:rsidRPr="001E346F">
              <w:rPr>
                <w:rFonts w:ascii="標楷體" w:eastAsia="標楷體" w:hAnsi="標楷體" w:cs="Meiryo"/>
                <w:b/>
                <w:sz w:val="20"/>
                <w:szCs w:val="20"/>
              </w:rPr>
              <w:t>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國泰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世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華銀行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郭</w:t>
            </w:r>
            <w:proofErr w:type="gramEnd"/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彣</w:t>
            </w:r>
            <w:r w:rsidRPr="001E346F">
              <w:rPr>
                <w:rFonts w:ascii="標楷體" w:eastAsia="標楷體" w:hAnsi="標楷體" w:cs="Meiryo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保誠人壽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巫</w:t>
            </w:r>
            <w:proofErr w:type="gramEnd"/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宏(94)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捷</w:t>
            </w:r>
            <w:r w:rsidRPr="001E346F">
              <w:rPr>
                <w:rFonts w:ascii="標楷體" w:eastAsia="標楷體" w:hAnsi="標楷體" w:cs="細明體" w:hint="eastAsia"/>
                <w:b/>
                <w:sz w:val="20"/>
                <w:szCs w:val="20"/>
              </w:rPr>
              <w:t>矽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科技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郭</w:t>
            </w:r>
            <w:proofErr w:type="gramEnd"/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甫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雅駿國際物流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江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龍(94)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奧蒂碼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科技股份公司</w:t>
            </w:r>
          </w:p>
        </w:tc>
      </w:tr>
      <w:tr w:rsidR="00C66103" w:rsidTr="00254BF3">
        <w:tc>
          <w:tcPr>
            <w:tcW w:w="1418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林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吟(94)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勵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豐實業有限公司</w:t>
            </w:r>
          </w:p>
        </w:tc>
        <w:tc>
          <w:tcPr>
            <w:tcW w:w="1559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林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豪(94)</w:t>
            </w:r>
          </w:p>
        </w:tc>
        <w:tc>
          <w:tcPr>
            <w:tcW w:w="17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萊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爾富</w:t>
            </w:r>
          </w:p>
        </w:tc>
        <w:tc>
          <w:tcPr>
            <w:tcW w:w="1480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謝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諭</w:t>
            </w:r>
            <w:proofErr w:type="gramEnd"/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C66103" w:rsidRPr="001E346F" w:rsidRDefault="00C66103" w:rsidP="000D7048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中央國際行銷</w:t>
            </w:r>
          </w:p>
        </w:tc>
      </w:tr>
      <w:tr w:rsidR="001E346F" w:rsidTr="00254BF3">
        <w:tc>
          <w:tcPr>
            <w:tcW w:w="1418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玲(94)</w:t>
            </w:r>
          </w:p>
        </w:tc>
        <w:tc>
          <w:tcPr>
            <w:tcW w:w="1843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渣打銀行</w:t>
            </w:r>
          </w:p>
        </w:tc>
        <w:tc>
          <w:tcPr>
            <w:tcW w:w="1559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嘉(94)</w:t>
            </w:r>
          </w:p>
        </w:tc>
        <w:tc>
          <w:tcPr>
            <w:tcW w:w="1780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台灣高鐵</w:t>
            </w:r>
          </w:p>
        </w:tc>
        <w:tc>
          <w:tcPr>
            <w:tcW w:w="1480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萱</w:t>
            </w:r>
            <w:proofErr w:type="gramEnd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(94)</w:t>
            </w:r>
          </w:p>
        </w:tc>
        <w:tc>
          <w:tcPr>
            <w:tcW w:w="1843" w:type="dxa"/>
          </w:tcPr>
          <w:p w:rsid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融銳有限公司</w:t>
            </w:r>
            <w:proofErr w:type="gramEnd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</w:p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E346F" w:rsidTr="00254BF3">
        <w:tc>
          <w:tcPr>
            <w:tcW w:w="1418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關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翔(95)</w:t>
            </w:r>
          </w:p>
        </w:tc>
        <w:tc>
          <w:tcPr>
            <w:tcW w:w="1843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大潤發</w:t>
            </w:r>
          </w:p>
        </w:tc>
        <w:tc>
          <w:tcPr>
            <w:tcW w:w="1559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鈞(95)</w:t>
            </w:r>
          </w:p>
        </w:tc>
        <w:tc>
          <w:tcPr>
            <w:tcW w:w="1780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濤永國際</w:t>
            </w:r>
            <w:proofErr w:type="gramEnd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銷售員</w:t>
            </w:r>
          </w:p>
        </w:tc>
        <w:tc>
          <w:tcPr>
            <w:tcW w:w="1480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 w:rsidR="002D76C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豪(95)</w:t>
            </w:r>
          </w:p>
        </w:tc>
        <w:tc>
          <w:tcPr>
            <w:tcW w:w="1843" w:type="dxa"/>
          </w:tcPr>
          <w:p w:rsidR="001E346F" w:rsidRPr="001E346F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裕隆</w:t>
            </w:r>
            <w:proofErr w:type="gramStart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1E346F">
              <w:rPr>
                <w:rFonts w:ascii="標楷體" w:eastAsia="標楷體" w:hAnsi="標楷體" w:hint="eastAsia"/>
                <w:b/>
                <w:sz w:val="20"/>
                <w:szCs w:val="20"/>
              </w:rPr>
              <w:t>業務員</w:t>
            </w:r>
          </w:p>
        </w:tc>
      </w:tr>
      <w:tr w:rsidR="001E346F" w:rsidTr="00254BF3">
        <w:tc>
          <w:tcPr>
            <w:tcW w:w="1418" w:type="dxa"/>
          </w:tcPr>
          <w:p w:rsidR="001E346F" w:rsidRPr="000D7048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志(95)</w:t>
            </w:r>
          </w:p>
        </w:tc>
        <w:tc>
          <w:tcPr>
            <w:tcW w:w="1843" w:type="dxa"/>
          </w:tcPr>
          <w:p w:rsidR="001E346F" w:rsidRPr="000D7048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中華電信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門市業務</w:t>
            </w:r>
          </w:p>
        </w:tc>
        <w:tc>
          <w:tcPr>
            <w:tcW w:w="1559" w:type="dxa"/>
          </w:tcPr>
          <w:p w:rsidR="001E346F" w:rsidRPr="000D7048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翁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軒(95)</w:t>
            </w:r>
          </w:p>
        </w:tc>
        <w:tc>
          <w:tcPr>
            <w:tcW w:w="1780" w:type="dxa"/>
          </w:tcPr>
          <w:p w:rsidR="001E346F" w:rsidRPr="000D7048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台灣鑽石工業股份公司</w:t>
            </w:r>
          </w:p>
        </w:tc>
        <w:tc>
          <w:tcPr>
            <w:tcW w:w="1480" w:type="dxa"/>
          </w:tcPr>
          <w:p w:rsidR="001E346F" w:rsidRPr="000D7048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彣</w:t>
            </w:r>
            <w:r w:rsidRPr="000D7048">
              <w:rPr>
                <w:rFonts w:ascii="標楷體" w:eastAsia="標楷體" w:hAnsi="標楷體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1E346F" w:rsidRPr="000D7048" w:rsidRDefault="001E346F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文生真空股份有限公司</w:t>
            </w:r>
          </w:p>
        </w:tc>
      </w:tr>
      <w:tr w:rsidR="002D76C8" w:rsidTr="00254BF3">
        <w:tc>
          <w:tcPr>
            <w:tcW w:w="1418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尤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偉(95)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韶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田股份有限公司</w:t>
            </w:r>
          </w:p>
        </w:tc>
        <w:tc>
          <w:tcPr>
            <w:tcW w:w="1559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彬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7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遊學網GEC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顧問諮詢</w:t>
            </w:r>
          </w:p>
        </w:tc>
        <w:tc>
          <w:tcPr>
            <w:tcW w:w="14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儒(95)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桃園機場免稅店</w:t>
            </w:r>
          </w:p>
        </w:tc>
      </w:tr>
      <w:tr w:rsidR="002D76C8" w:rsidTr="00254BF3">
        <w:tc>
          <w:tcPr>
            <w:tcW w:w="1418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雯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全國不動產</w:t>
            </w:r>
          </w:p>
        </w:tc>
        <w:tc>
          <w:tcPr>
            <w:tcW w:w="1559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昭(95)</w:t>
            </w:r>
          </w:p>
        </w:tc>
        <w:tc>
          <w:tcPr>
            <w:tcW w:w="17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長榮空姐</w:t>
            </w:r>
          </w:p>
        </w:tc>
        <w:tc>
          <w:tcPr>
            <w:tcW w:w="14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緯(95)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逸傑股份有限公司─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顧客顧問</w:t>
            </w:r>
          </w:p>
        </w:tc>
      </w:tr>
      <w:tr w:rsidR="002D76C8" w:rsidTr="00254BF3">
        <w:tc>
          <w:tcPr>
            <w:tcW w:w="1418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侖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駿泰科技</w:t>
            </w:r>
          </w:p>
        </w:tc>
        <w:tc>
          <w:tcPr>
            <w:tcW w:w="1559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蓉(95)</w:t>
            </w:r>
          </w:p>
        </w:tc>
        <w:tc>
          <w:tcPr>
            <w:tcW w:w="17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麗嬰房</w:t>
            </w:r>
          </w:p>
        </w:tc>
        <w:tc>
          <w:tcPr>
            <w:tcW w:w="14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翔(95)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華碩電腦股份有限公司</w:t>
            </w:r>
          </w:p>
        </w:tc>
      </w:tr>
      <w:tr w:rsidR="002D76C8" w:rsidTr="00254BF3">
        <w:tc>
          <w:tcPr>
            <w:tcW w:w="1418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真(95)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現代汽車</w:t>
            </w:r>
          </w:p>
        </w:tc>
        <w:tc>
          <w:tcPr>
            <w:tcW w:w="1559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名(95)</w:t>
            </w:r>
          </w:p>
        </w:tc>
        <w:tc>
          <w:tcPr>
            <w:tcW w:w="17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國欣裝潢</w:t>
            </w:r>
            <w:proofErr w:type="gramEnd"/>
          </w:p>
        </w:tc>
        <w:tc>
          <w:tcPr>
            <w:tcW w:w="14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秦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瑞宜纖維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測試員</w:t>
            </w:r>
          </w:p>
        </w:tc>
      </w:tr>
      <w:tr w:rsidR="002D76C8" w:rsidTr="00254BF3">
        <w:tc>
          <w:tcPr>
            <w:tcW w:w="1418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力(95)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信義房屋</w:t>
            </w:r>
          </w:p>
        </w:tc>
        <w:tc>
          <w:tcPr>
            <w:tcW w:w="1559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石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慈(95)</w:t>
            </w:r>
          </w:p>
        </w:tc>
        <w:tc>
          <w:tcPr>
            <w:tcW w:w="17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中悅皇家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特勤物業有限公司</w:t>
            </w:r>
          </w:p>
        </w:tc>
        <w:tc>
          <w:tcPr>
            <w:tcW w:w="1480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逸(95)</w:t>
            </w:r>
          </w:p>
        </w:tc>
        <w:tc>
          <w:tcPr>
            <w:tcW w:w="1843" w:type="dxa"/>
          </w:tcPr>
          <w:p w:rsidR="002D76C8" w:rsidRPr="000D7048" w:rsidRDefault="002D76C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Honda汽車股份有限公司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潔(95)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愛買總公司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行政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宜(95)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埔里榮民醫院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雯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農會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業務人員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祐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美麗華運動用品專櫃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盧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萍(95)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貝斯特股份有限公司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譽(95)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金進工程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技術工程師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綺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巨人水電工程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文書助理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物管公司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行政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祕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書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Friday正職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贏廣電子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公司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技術員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茜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慕蓉館文化事業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有限公司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行政助理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琪(95)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安捷通電子公司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行政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翎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服飾店老闆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曾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瀅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國泰人壽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業務員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曹  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凱渥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模特兒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勳(95)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業務員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元(95)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神學院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詹</w:t>
            </w:r>
            <w:proofErr w:type="gramEnd"/>
            <w:r w:rsidR="00CE06F7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茜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邦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達國際人力公司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諺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長林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髮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品企業社</w:t>
            </w:r>
          </w:p>
        </w:tc>
        <w:tc>
          <w:tcPr>
            <w:tcW w:w="1559" w:type="dxa"/>
          </w:tcPr>
          <w:p w:rsidR="000D7048" w:rsidRPr="000D7048" w:rsidRDefault="000D7048">
            <w:pPr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婷</w:t>
            </w:r>
            <w:proofErr w:type="gramEnd"/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(95)</w:t>
            </w:r>
          </w:p>
        </w:tc>
        <w:tc>
          <w:tcPr>
            <w:tcW w:w="1780" w:type="dxa"/>
          </w:tcPr>
          <w:p w:rsidR="000D7048" w:rsidRPr="000D7048" w:rsidRDefault="000D7048">
            <w:pPr>
              <w:rPr>
                <w:rFonts w:ascii="標楷體" w:eastAsia="標楷體" w:hAnsi="標楷體" w:cs="Arial"/>
                <w:b/>
                <w:color w:val="000000"/>
                <w:sz w:val="20"/>
                <w:szCs w:val="20"/>
              </w:rPr>
            </w:pPr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技</w:t>
            </w:r>
            <w:proofErr w:type="gramStart"/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電子公司</w:t>
            </w:r>
            <w:proofErr w:type="gramStart"/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0D704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CE06F7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瑜(95)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長鴻電子股份有限公司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江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宇(95)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泰安產業股份公司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孫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慕(95)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安麗公司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莊</w:t>
            </w:r>
            <w:r w:rsidR="00CE06F7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中(96)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智聖工業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股份有限公司　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瑩(96)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韓國三星公司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蘇　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(96)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信義房屋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CE06F7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耀(96)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萬岳起居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用品股份有限公司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傑(96)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行政院海巡署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余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霖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聯茂電子股份有限公司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游</w:t>
            </w:r>
            <w:proofErr w:type="gramEnd"/>
            <w:r w:rsidR="00CE06F7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仁(96)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龍福行股份有限公司</w:t>
            </w:r>
          </w:p>
        </w:tc>
      </w:tr>
      <w:tr w:rsidR="000D7048" w:rsidTr="00254BF3">
        <w:tc>
          <w:tcPr>
            <w:tcW w:w="1418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霖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96碩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全球視訊系統股份有限公司-行銷經理</w:t>
            </w:r>
          </w:p>
        </w:tc>
        <w:tc>
          <w:tcPr>
            <w:tcW w:w="1559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湯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至(96)</w:t>
            </w:r>
          </w:p>
        </w:tc>
        <w:tc>
          <w:tcPr>
            <w:tcW w:w="17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大眾銀行</w:t>
            </w:r>
          </w:p>
        </w:tc>
        <w:tc>
          <w:tcPr>
            <w:tcW w:w="1480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 w:rsidR="00CE06F7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瑋</w:t>
            </w:r>
            <w:proofErr w:type="gramEnd"/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843" w:type="dxa"/>
          </w:tcPr>
          <w:p w:rsidR="000D7048" w:rsidRPr="000D7048" w:rsidRDefault="000D7048" w:rsidP="000D704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D7048">
              <w:rPr>
                <w:rFonts w:ascii="標楷體" w:eastAsia="標楷體" w:hAnsi="標楷體" w:hint="eastAsia"/>
                <w:b/>
                <w:sz w:val="20"/>
                <w:szCs w:val="20"/>
              </w:rPr>
              <w:t>台灣房屋</w:t>
            </w:r>
          </w:p>
        </w:tc>
      </w:tr>
      <w:tr w:rsidR="00753CB4" w:rsidTr="00254BF3">
        <w:tc>
          <w:tcPr>
            <w:tcW w:w="1418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趙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屏(96)</w:t>
            </w:r>
          </w:p>
        </w:tc>
        <w:tc>
          <w:tcPr>
            <w:tcW w:w="1843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</w:p>
        </w:tc>
        <w:tc>
          <w:tcPr>
            <w:tcW w:w="1559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官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780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台北富邦銀行</w:t>
            </w:r>
          </w:p>
        </w:tc>
        <w:tc>
          <w:tcPr>
            <w:tcW w:w="1480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雄(96)</w:t>
            </w:r>
          </w:p>
        </w:tc>
        <w:tc>
          <w:tcPr>
            <w:tcW w:w="1843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欽賢國中</w:t>
            </w:r>
            <w:proofErr w:type="gramEnd"/>
          </w:p>
        </w:tc>
      </w:tr>
      <w:tr w:rsidR="00753CB4" w:rsidTr="00254BF3">
        <w:tc>
          <w:tcPr>
            <w:tcW w:w="1418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843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美商力博特</w:t>
            </w:r>
          </w:p>
        </w:tc>
        <w:tc>
          <w:tcPr>
            <w:tcW w:w="1559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哲(96)</w:t>
            </w:r>
          </w:p>
        </w:tc>
        <w:tc>
          <w:tcPr>
            <w:tcW w:w="1780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Rays collection珠寶公司</w:t>
            </w:r>
          </w:p>
        </w:tc>
        <w:tc>
          <w:tcPr>
            <w:tcW w:w="1480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孔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柔(96)</w:t>
            </w:r>
          </w:p>
        </w:tc>
        <w:tc>
          <w:tcPr>
            <w:tcW w:w="1843" w:type="dxa"/>
          </w:tcPr>
          <w:p w:rsidR="00753CB4" w:rsidRPr="00753CB4" w:rsidRDefault="00753CB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3CB4">
              <w:rPr>
                <w:rFonts w:ascii="標楷體" w:eastAsia="標楷體" w:hAnsi="標楷體" w:hint="eastAsia"/>
                <w:b/>
                <w:sz w:val="20"/>
                <w:szCs w:val="20"/>
              </w:rPr>
              <w:t>ps通訊館</w:t>
            </w:r>
          </w:p>
        </w:tc>
      </w:tr>
      <w:tr w:rsidR="00F5070A" w:rsidTr="00254BF3">
        <w:tc>
          <w:tcPr>
            <w:tcW w:w="1418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沈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達(96)</w:t>
            </w:r>
          </w:p>
        </w:tc>
        <w:tc>
          <w:tcPr>
            <w:tcW w:w="1843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中華郵政公司</w:t>
            </w:r>
          </w:p>
        </w:tc>
        <w:tc>
          <w:tcPr>
            <w:tcW w:w="1559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宏(96)</w:t>
            </w:r>
          </w:p>
        </w:tc>
        <w:tc>
          <w:tcPr>
            <w:tcW w:w="1780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偉群國際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鄭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霜(96)</w:t>
            </w:r>
          </w:p>
        </w:tc>
        <w:tc>
          <w:tcPr>
            <w:tcW w:w="1843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機場免稅商店</w:t>
            </w:r>
          </w:p>
        </w:tc>
      </w:tr>
      <w:tr w:rsidR="00F5070A" w:rsidTr="00254BF3">
        <w:tc>
          <w:tcPr>
            <w:tcW w:w="1418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游</w:t>
            </w:r>
            <w:proofErr w:type="gramEnd"/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如(96)</w:t>
            </w:r>
          </w:p>
        </w:tc>
        <w:tc>
          <w:tcPr>
            <w:tcW w:w="1843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環球生活實業有限公司</w:t>
            </w:r>
          </w:p>
        </w:tc>
        <w:tc>
          <w:tcPr>
            <w:tcW w:w="1559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涵(96)</w:t>
            </w:r>
          </w:p>
        </w:tc>
        <w:tc>
          <w:tcPr>
            <w:tcW w:w="1780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瑭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原設計公司</w:t>
            </w:r>
          </w:p>
        </w:tc>
        <w:tc>
          <w:tcPr>
            <w:tcW w:w="1480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佳</w:t>
            </w:r>
            <w:r w:rsidRPr="009A55EC">
              <w:rPr>
                <w:rFonts w:ascii="標楷體" w:eastAsia="標楷體" w:hAnsi="標楷體"/>
                <w:b/>
                <w:sz w:val="20"/>
                <w:szCs w:val="20"/>
              </w:rPr>
              <w:t>(96)</w:t>
            </w:r>
          </w:p>
        </w:tc>
        <w:tc>
          <w:tcPr>
            <w:tcW w:w="1843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碒億科技股份有限公司</w:t>
            </w:r>
          </w:p>
        </w:tc>
      </w:tr>
      <w:tr w:rsidR="00F5070A" w:rsidRPr="006D3509" w:rsidTr="00254BF3">
        <w:tc>
          <w:tcPr>
            <w:tcW w:w="1418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珊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843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嘉義濟美仁愛之家</w:t>
            </w:r>
          </w:p>
        </w:tc>
        <w:tc>
          <w:tcPr>
            <w:tcW w:w="1559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珊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780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嘉義濟美仁愛之家</w:t>
            </w:r>
          </w:p>
        </w:tc>
        <w:tc>
          <w:tcPr>
            <w:tcW w:w="1480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盧</w:t>
            </w:r>
            <w:proofErr w:type="gramEnd"/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璟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843" w:type="dxa"/>
          </w:tcPr>
          <w:p w:rsidR="00F5070A" w:rsidRPr="009A55EC" w:rsidRDefault="00F507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華岡電腦公司</w:t>
            </w:r>
          </w:p>
        </w:tc>
      </w:tr>
      <w:tr w:rsidR="001138D1" w:rsidRPr="006D3509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鍾</w:t>
            </w:r>
            <w:proofErr w:type="gramEnd"/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庭(96)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太極能源股份有限公司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豪(96)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詮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博實業股份有限公司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維(96)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燦園光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電科技股份有限公司</w:t>
            </w:r>
          </w:p>
        </w:tc>
      </w:tr>
      <w:tr w:rsidR="001138D1" w:rsidRPr="009365F2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濱(96)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家樂福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豪(96)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韓國三星公司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麟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(96)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中國信托</w:t>
            </w:r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益(96)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杭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電子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彥97碩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東周鋼鐵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麟97碩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旺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昱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欣業(股)營業科長</w:t>
            </w:r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庭(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97碩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中華被毛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孢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生技公司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源(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97碩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元智大學博士班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福(97)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南山人壽股份有限公司</w:t>
            </w:r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君(97)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台灣工機廠股份有限公司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益(97)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國宏股份有限公司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宜(97)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台灣茂矽</w:t>
            </w:r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9A55E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雅(97)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富邦金控</w:t>
            </w:r>
            <w:proofErr w:type="gramEnd"/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姿(97)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錦快紙業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元(97)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智捷汽車股份有限公司</w:t>
            </w:r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文(97)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媁</w:t>
            </w:r>
            <w:r w:rsidRPr="009A55EC">
              <w:rPr>
                <w:rFonts w:ascii="標楷體" w:eastAsia="標楷體" w:hAnsi="標楷體"/>
                <w:b/>
                <w:sz w:val="20"/>
                <w:szCs w:val="20"/>
              </w:rPr>
              <w:t>(97)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屈臣氏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芹</w:t>
            </w:r>
            <w:r w:rsidRPr="009A55EC">
              <w:rPr>
                <w:rFonts w:ascii="標楷體" w:eastAsia="標楷體" w:hAnsi="標楷體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小牛頓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安親課輔</w:t>
            </w:r>
            <w:proofErr w:type="gramEnd"/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峻(97)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中國信托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梵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美佳生技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旺能光電</w:t>
            </w:r>
            <w:proofErr w:type="gramEnd"/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華碩科技股份有限公司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詩(97)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時通國際有限公司 - 資料分析員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萱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人力資源管理</w:t>
            </w:r>
          </w:p>
        </w:tc>
      </w:tr>
      <w:tr w:rsidR="001138D1" w:rsidTr="00254BF3">
        <w:tc>
          <w:tcPr>
            <w:tcW w:w="1418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菱(97)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彩得線上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娛樂股份有限公司</w:t>
            </w:r>
          </w:p>
        </w:tc>
        <w:tc>
          <w:tcPr>
            <w:tcW w:w="1559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伶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7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藥局</w:t>
            </w:r>
          </w:p>
        </w:tc>
        <w:tc>
          <w:tcPr>
            <w:tcW w:w="1480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麗(97)</w:t>
            </w:r>
          </w:p>
        </w:tc>
        <w:tc>
          <w:tcPr>
            <w:tcW w:w="1843" w:type="dxa"/>
          </w:tcPr>
          <w:p w:rsidR="001138D1" w:rsidRPr="009A55EC" w:rsidRDefault="001138D1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大宇股份有限公司</w:t>
            </w:r>
          </w:p>
        </w:tc>
      </w:tr>
      <w:tr w:rsidR="009A55EC" w:rsidTr="00254BF3">
        <w:tc>
          <w:tcPr>
            <w:tcW w:w="1418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君(97)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麥當勞-襄理</w:t>
            </w:r>
          </w:p>
        </w:tc>
        <w:tc>
          <w:tcPr>
            <w:tcW w:w="1559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伊(97)</w:t>
            </w:r>
          </w:p>
        </w:tc>
        <w:tc>
          <w:tcPr>
            <w:tcW w:w="17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國碳科技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宜(97)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機場免稅</w:t>
            </w:r>
          </w:p>
        </w:tc>
      </w:tr>
      <w:tr w:rsidR="009A55EC" w:rsidTr="00254BF3">
        <w:tc>
          <w:tcPr>
            <w:tcW w:w="1418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維(97)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天佑企業社</w:t>
            </w:r>
          </w:p>
        </w:tc>
        <w:tc>
          <w:tcPr>
            <w:tcW w:w="1559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魏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儀(97)</w:t>
            </w:r>
          </w:p>
        </w:tc>
        <w:tc>
          <w:tcPr>
            <w:tcW w:w="17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台灣傑出企業經營協會</w:t>
            </w:r>
          </w:p>
        </w:tc>
        <w:tc>
          <w:tcPr>
            <w:tcW w:w="14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靜</w:t>
            </w:r>
            <w:r w:rsidRPr="009A55EC">
              <w:rPr>
                <w:rFonts w:ascii="標楷體" w:eastAsia="標楷體" w:hAnsi="標楷體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榮琞實材股份有限公司</w:t>
            </w:r>
          </w:p>
        </w:tc>
      </w:tr>
      <w:tr w:rsidR="009A55EC" w:rsidRPr="006D3509" w:rsidTr="00254BF3">
        <w:tc>
          <w:tcPr>
            <w:tcW w:w="1418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莊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驊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康是美</w:t>
            </w:r>
          </w:p>
        </w:tc>
        <w:tc>
          <w:tcPr>
            <w:tcW w:w="1559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棋(97)</w:t>
            </w:r>
          </w:p>
        </w:tc>
        <w:tc>
          <w:tcPr>
            <w:tcW w:w="17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坤昌股份有限公司</w:t>
            </w:r>
            <w:proofErr w:type="gramEnd"/>
          </w:p>
        </w:tc>
        <w:tc>
          <w:tcPr>
            <w:tcW w:w="14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康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鈞(97)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宏達電-品管</w:t>
            </w:r>
          </w:p>
        </w:tc>
      </w:tr>
      <w:tr w:rsidR="009A55EC" w:rsidRPr="006D3509" w:rsidTr="00254BF3">
        <w:tc>
          <w:tcPr>
            <w:tcW w:w="1418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江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達(97)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北都豐田汽車新店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研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所</w:t>
            </w:r>
          </w:p>
        </w:tc>
        <w:tc>
          <w:tcPr>
            <w:tcW w:w="1559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甯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7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友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霖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生技醫藥股份有限公司</w:t>
            </w:r>
          </w:p>
        </w:tc>
        <w:tc>
          <w:tcPr>
            <w:tcW w:w="14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妡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(97)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美廉社</w:t>
            </w:r>
            <w:proofErr w:type="gramEnd"/>
          </w:p>
        </w:tc>
      </w:tr>
      <w:tr w:rsidR="009A55EC" w:rsidRPr="009365F2" w:rsidTr="00254BF3">
        <w:tc>
          <w:tcPr>
            <w:tcW w:w="1418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輝 (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98碩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鋼鐵公司 業務助理</w:t>
            </w:r>
          </w:p>
        </w:tc>
        <w:tc>
          <w:tcPr>
            <w:tcW w:w="1559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范</w:t>
            </w:r>
            <w:proofErr w:type="gramEnd"/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暉(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98碩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國立台北科技大學-工程科技研究所博士班</w:t>
            </w:r>
          </w:p>
        </w:tc>
        <w:tc>
          <w:tcPr>
            <w:tcW w:w="1480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5A3F6C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菱(</w:t>
            </w: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98碩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A55EC" w:rsidRPr="009A55EC" w:rsidRDefault="009A55E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互誠機電</w:t>
            </w:r>
            <w:proofErr w:type="gramEnd"/>
            <w:r w:rsidRPr="009A55EC">
              <w:rPr>
                <w:rFonts w:ascii="標楷體" w:eastAsia="標楷體" w:hAnsi="標楷體" w:hint="eastAsia"/>
                <w:b/>
                <w:sz w:val="20"/>
                <w:szCs w:val="20"/>
              </w:rPr>
              <w:t>企業有限公司-行政人員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沈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贏(</w:t>
            </w:r>
            <w:proofErr w:type="gramStart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98碩</w:t>
            </w:r>
            <w:proofErr w:type="gramEnd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麥味登</w:t>
            </w:r>
            <w:proofErr w:type="gramEnd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財務部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濱(</w:t>
            </w:r>
            <w:proofErr w:type="gramStart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98碩</w:t>
            </w:r>
            <w:proofErr w:type="gramEnd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家樂福-收銀課長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茜</w:t>
            </w:r>
            <w:proofErr w:type="gramEnd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慕客館</w:t>
            </w:r>
            <w:proofErr w:type="gramEnd"/>
            <w:r w:rsidRPr="005373F6">
              <w:rPr>
                <w:rFonts w:ascii="標楷體" w:eastAsia="標楷體" w:hAnsi="標楷體" w:cs="Meiryo" w:hint="eastAsia"/>
                <w:b/>
                <w:sz w:val="20"/>
                <w:szCs w:val="20"/>
              </w:rPr>
              <w:t>文化事業有限公司-行政助理</w:t>
            </w:r>
          </w:p>
          <w:p w:rsidR="005373F6" w:rsidRPr="005373F6" w:rsidRDefault="005373F6" w:rsidP="00254BF3">
            <w:pPr>
              <w:rPr>
                <w:rFonts w:ascii="標楷體" w:eastAsia="標楷體" w:hAnsi="標楷體" w:cs="Meiryo"/>
                <w:b/>
                <w:sz w:val="20"/>
                <w:szCs w:val="20"/>
              </w:rPr>
            </w:pP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鍾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璋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98碩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台灣本田(股)公司 顧客服務部經理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孫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慕(98)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安麗公司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福(98)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信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侖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有限公司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瑋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中租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迪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和股份有限公司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周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慧(98)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諾維雅國際有限公司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白(98)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朔方科技有限公司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渝(98)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長鴻電子股份有限公司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慈(98)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中悅皇家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特勤物業有限公司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遠(98)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金進研磨有限股份公司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翁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軒(98)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台灣鑽石工業股份有限公司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騰(98)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立法委員助理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真(98)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現代汽車南陽實業股份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諺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長林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髮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品企業社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鄞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祥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逸傑顧問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逸(98)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HONDA汽車股份有限公司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薇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冰果師國際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事業股份有限公司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尤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偉(98)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韶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田股份有限公司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詹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茜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邦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達國際人力公司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蓉(98)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Cacoste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諺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長林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髮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品企業社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昭(98)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長榮航空公司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瑜(98)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玉里榮民醫院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雯</w:t>
            </w:r>
            <w:proofErr w:type="gramEnd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桃園縣蘆竹鄉農會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豪(98)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裕隆汽車</w:t>
            </w:r>
          </w:p>
        </w:tc>
      </w:tr>
      <w:tr w:rsidR="005373F6" w:rsidTr="00254BF3">
        <w:tc>
          <w:tcPr>
            <w:tcW w:w="1418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真(98)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現代汽車</w:t>
            </w:r>
          </w:p>
        </w:tc>
        <w:tc>
          <w:tcPr>
            <w:tcW w:w="1559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蓉(98)</w:t>
            </w:r>
          </w:p>
        </w:tc>
        <w:tc>
          <w:tcPr>
            <w:tcW w:w="17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麗嬰房</w:t>
            </w:r>
          </w:p>
        </w:tc>
        <w:tc>
          <w:tcPr>
            <w:tcW w:w="1480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勳(98)</w:t>
            </w:r>
          </w:p>
        </w:tc>
        <w:tc>
          <w:tcPr>
            <w:tcW w:w="1843" w:type="dxa"/>
          </w:tcPr>
          <w:p w:rsidR="005373F6" w:rsidRPr="005373F6" w:rsidRDefault="005373F6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73F6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</w:p>
        </w:tc>
      </w:tr>
      <w:tr w:rsidR="00186AC7" w:rsidRPr="006D3509" w:rsidTr="00254BF3">
        <w:tc>
          <w:tcPr>
            <w:tcW w:w="1418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詹</w:t>
            </w:r>
            <w:proofErr w:type="gramEnd"/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茜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邦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達國際人力公司</w:t>
            </w:r>
          </w:p>
        </w:tc>
        <w:tc>
          <w:tcPr>
            <w:tcW w:w="1559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志(98)</w:t>
            </w:r>
          </w:p>
        </w:tc>
        <w:tc>
          <w:tcPr>
            <w:tcW w:w="17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中華電信-門市業務</w:t>
            </w:r>
          </w:p>
        </w:tc>
        <w:tc>
          <w:tcPr>
            <w:tcW w:w="14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江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宇(98)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泰安產業股份公司</w:t>
            </w:r>
          </w:p>
        </w:tc>
      </w:tr>
      <w:tr w:rsidR="00186AC7" w:rsidRPr="006D3509" w:rsidTr="00254BF3">
        <w:tc>
          <w:tcPr>
            <w:tcW w:w="1418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關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翔(98)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大潤發</w:t>
            </w:r>
          </w:p>
        </w:tc>
        <w:tc>
          <w:tcPr>
            <w:tcW w:w="1559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芸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平奕科技股份有限公司</w:t>
            </w:r>
          </w:p>
        </w:tc>
        <w:tc>
          <w:tcPr>
            <w:tcW w:w="14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佑(98)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美麗華運動用品專櫃</w:t>
            </w:r>
          </w:p>
        </w:tc>
      </w:tr>
      <w:tr w:rsidR="00186AC7" w:rsidRPr="009365F2" w:rsidTr="00254BF3">
        <w:tc>
          <w:tcPr>
            <w:tcW w:w="1418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綺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巨人水電工程-文書助理</w:t>
            </w:r>
          </w:p>
        </w:tc>
        <w:tc>
          <w:tcPr>
            <w:tcW w:w="1559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宜(98)</w:t>
            </w:r>
          </w:p>
        </w:tc>
        <w:tc>
          <w:tcPr>
            <w:tcW w:w="17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埔里榮民醫院</w:t>
            </w:r>
          </w:p>
        </w:tc>
        <w:tc>
          <w:tcPr>
            <w:tcW w:w="14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余</w:t>
            </w:r>
            <w:proofErr w:type="gramEnd"/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珊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廣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懋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材料科技股份有限公司</w:t>
            </w:r>
          </w:p>
        </w:tc>
      </w:tr>
      <w:tr w:rsidR="00186AC7" w:rsidTr="00254BF3">
        <w:tc>
          <w:tcPr>
            <w:tcW w:w="1418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名(98)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國欣裝潢</w:t>
            </w:r>
            <w:proofErr w:type="gramEnd"/>
          </w:p>
        </w:tc>
        <w:tc>
          <w:tcPr>
            <w:tcW w:w="1559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琪(98)</w:t>
            </w:r>
          </w:p>
        </w:tc>
        <w:tc>
          <w:tcPr>
            <w:tcW w:w="17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介面光點股份有限公司</w:t>
            </w:r>
          </w:p>
        </w:tc>
        <w:tc>
          <w:tcPr>
            <w:tcW w:w="14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立(98)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信義房屋</w:t>
            </w:r>
          </w:p>
        </w:tc>
      </w:tr>
      <w:tr w:rsidR="00186AC7" w:rsidTr="00254BF3">
        <w:tc>
          <w:tcPr>
            <w:tcW w:w="1418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潔(98)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愛買總公司-行政</w:t>
            </w:r>
          </w:p>
        </w:tc>
        <w:tc>
          <w:tcPr>
            <w:tcW w:w="1559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技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準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電子公司</w:t>
            </w:r>
          </w:p>
        </w:tc>
        <w:tc>
          <w:tcPr>
            <w:tcW w:w="1480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秦</w:t>
            </w:r>
            <w:r w:rsidR="007A112B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慧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186AC7" w:rsidRPr="007A112B" w:rsidRDefault="00186AC7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瑞儀纖維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瑜(98)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長鴻電子股份有限公司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平(98)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統一證券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江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宇(98)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泰安產業股份公司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曹　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凱渥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模特兒經紀公司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孫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慕(98)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安麗公司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翎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Dora流行服飾店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曾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瀅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國泰人壽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盧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萍(98)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貝斯特股份有限公司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譽(98)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金進工程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Friday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贏廣電子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公司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慧(98)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鬍鬚張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琪(98)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安捷通電子公司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澤(98)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元大銀行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如(98)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服務業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尤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偉(98)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邵田股份有限公司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元(98)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桃園茶行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秦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瑞儀纖維</w:t>
            </w:r>
          </w:p>
        </w:tc>
      </w:tr>
      <w:tr w:rsidR="007A112B" w:rsidTr="00254BF3">
        <w:tc>
          <w:tcPr>
            <w:tcW w:w="1418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穎(98)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長榮光電股份有限公司</w:t>
            </w:r>
          </w:p>
        </w:tc>
        <w:tc>
          <w:tcPr>
            <w:tcW w:w="1559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曹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(98)</w:t>
            </w:r>
          </w:p>
        </w:tc>
        <w:tc>
          <w:tcPr>
            <w:tcW w:w="17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凱渥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模特兒經濟公司</w:t>
            </w:r>
          </w:p>
        </w:tc>
        <w:tc>
          <w:tcPr>
            <w:tcW w:w="1480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雯</w:t>
            </w:r>
            <w:proofErr w:type="gramEnd"/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7A112B" w:rsidRPr="007A112B" w:rsidRDefault="007A112B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12B">
              <w:rPr>
                <w:rFonts w:ascii="標楷體" w:eastAsia="標楷體" w:hAnsi="標楷體" w:hint="eastAsia"/>
                <w:b/>
                <w:sz w:val="20"/>
                <w:szCs w:val="20"/>
              </w:rPr>
              <w:t>全國不動產</w:t>
            </w:r>
          </w:p>
        </w:tc>
      </w:tr>
      <w:tr w:rsidR="00F0300A" w:rsidTr="00254BF3">
        <w:tc>
          <w:tcPr>
            <w:tcW w:w="1418" w:type="dxa"/>
          </w:tcPr>
          <w:p w:rsidR="00F0300A" w:rsidRPr="00F0300A" w:rsidRDefault="00F030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晟</w:t>
            </w:r>
            <w:proofErr w:type="gramEnd"/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F0300A" w:rsidRPr="00F0300A" w:rsidRDefault="00F030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順陳科技</w:t>
            </w:r>
            <w:proofErr w:type="gramEnd"/>
          </w:p>
        </w:tc>
        <w:tc>
          <w:tcPr>
            <w:tcW w:w="1559" w:type="dxa"/>
          </w:tcPr>
          <w:p w:rsidR="00F0300A" w:rsidRPr="00F0300A" w:rsidRDefault="00F030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儒(98)</w:t>
            </w:r>
          </w:p>
        </w:tc>
        <w:tc>
          <w:tcPr>
            <w:tcW w:w="1780" w:type="dxa"/>
          </w:tcPr>
          <w:p w:rsidR="00F0300A" w:rsidRPr="00F0300A" w:rsidRDefault="00F030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桃園機場免稅店</w:t>
            </w:r>
          </w:p>
        </w:tc>
        <w:tc>
          <w:tcPr>
            <w:tcW w:w="1480" w:type="dxa"/>
          </w:tcPr>
          <w:p w:rsidR="00F0300A" w:rsidRPr="00F0300A" w:rsidRDefault="00F030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昭(98)</w:t>
            </w:r>
          </w:p>
        </w:tc>
        <w:tc>
          <w:tcPr>
            <w:tcW w:w="1843" w:type="dxa"/>
          </w:tcPr>
          <w:p w:rsidR="00F0300A" w:rsidRDefault="00F0300A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300A">
              <w:rPr>
                <w:rFonts w:ascii="標楷體" w:eastAsia="標楷體" w:hAnsi="標楷體" w:hint="eastAsia"/>
                <w:b/>
                <w:sz w:val="20"/>
                <w:szCs w:val="20"/>
              </w:rPr>
              <w:t>長榮航空公司</w:t>
            </w:r>
          </w:p>
          <w:p w:rsidR="00380965" w:rsidRPr="00F0300A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80965" w:rsidRPr="006D3509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力(98)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信義房屋-業務員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簡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頻(98)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台北101公司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關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翔(98)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大潤發-收銀</w:t>
            </w:r>
          </w:p>
        </w:tc>
      </w:tr>
      <w:tr w:rsidR="00380965" w:rsidRPr="006D3509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苹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統一證券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鈞(98)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濤永國際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股份有限公司-銷售員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茜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慕客館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文化事業有限公司</w:t>
            </w:r>
          </w:p>
        </w:tc>
      </w:tr>
      <w:tr w:rsidR="00380965" w:rsidRPr="009365F2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名</w:t>
            </w:r>
            <w:r w:rsidRPr="00380965">
              <w:rPr>
                <w:rFonts w:ascii="標楷體" w:eastAsia="標楷體" w:hAnsi="標楷體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全佭電子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余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珊</w:t>
            </w:r>
            <w:proofErr w:type="gramEnd"/>
            <w:r w:rsidRPr="00380965">
              <w:rPr>
                <w:rFonts w:ascii="標楷體" w:eastAsia="標楷體" w:hAnsi="標楷體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材料科技股份有限公司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銘(98)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板橋國中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關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翔(98)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大潤發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慈(98)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朔方科技有限公司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穎(98)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長榮光電股份有限公司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儒(98)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桃園機場免稅店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力(98)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信義房屋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蓉(98)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宜得利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家居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崴(98)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中部相關企業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德(98)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啟明機械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棉(98)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瓦特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琪(98)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介面光點股份有限公司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田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逸(98)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TOYOTA汽車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薇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冰果師國際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事業股份有限公司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彣</w:t>
            </w:r>
            <w:r w:rsidRPr="00380965">
              <w:rPr>
                <w:rFonts w:ascii="標楷體" w:eastAsia="標楷體" w:hAnsi="標楷體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文生真空股份有限公司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豪(98)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裕隆汽車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雯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桃園縣蘆竹鄉農會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廷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萬太國際物流</w:t>
            </w:r>
            <w:proofErr w:type="gramEnd"/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祐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美麗華運動品專櫃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翁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軒(98)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台灣鑽石工業股份有限公司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頻(98)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江鳥宏友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數位印刷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真(98)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現代汽車南陽實業股份有限公司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翎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Dora流行服飾店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瑜(98)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玉里榮民醫院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Friday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逸(98)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Honda汽車股份有限公司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綺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巨人水電工程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志(98)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中華電信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勳(98)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芸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(98)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平奕科技股份有限公司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盧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萍(98)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貝斯特股份有限公司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惠(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99碩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互誠機電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企業有限公司-行政人員</w:t>
            </w:r>
          </w:p>
        </w:tc>
      </w:tr>
      <w:tr w:rsidR="00380965" w:rsidRPr="006D3509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如(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99碩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大華技術學院-助教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99碩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華碩電腦股份有限公司-客服部專員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古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99碩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1111人力銀行-行政人員</w:t>
            </w:r>
          </w:p>
        </w:tc>
      </w:tr>
      <w:tr w:rsidR="00380965" w:rsidRPr="006D3509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君(99)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思客威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爾股份有限公司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何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瑩(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99碩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泰味館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行政人員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美(99)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台北捷運</w:t>
            </w:r>
          </w:p>
        </w:tc>
      </w:tr>
      <w:tr w:rsidR="00380965" w:rsidRPr="009365F2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慧(99)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金大北有限公司-學習顧問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瑩(99)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玉山銀行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勳(99)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謝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儕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聖約翰科技大學 圖文部</w:t>
            </w:r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杉(99)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GEC遊學公司-顧問諮詢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沈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台北捷運</w:t>
            </w:r>
          </w:p>
        </w:tc>
      </w:tr>
      <w:tr w:rsidR="00380965" w:rsidTr="00254BF3">
        <w:tc>
          <w:tcPr>
            <w:tcW w:w="1418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華(99)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富邦金控</w:t>
            </w:r>
            <w:proofErr w:type="gramEnd"/>
          </w:p>
        </w:tc>
        <w:tc>
          <w:tcPr>
            <w:tcW w:w="1559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玄(99)</w:t>
            </w:r>
          </w:p>
        </w:tc>
        <w:tc>
          <w:tcPr>
            <w:tcW w:w="17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桃園國際機場</w:t>
            </w:r>
          </w:p>
        </w:tc>
        <w:tc>
          <w:tcPr>
            <w:tcW w:w="1480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彥</w:t>
            </w:r>
            <w:proofErr w:type="gramEnd"/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380965" w:rsidRPr="00380965" w:rsidRDefault="00380965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80965">
              <w:rPr>
                <w:rFonts w:ascii="標楷體" w:eastAsia="標楷體" w:hAnsi="標楷體" w:hint="eastAsia"/>
                <w:b/>
                <w:sz w:val="20"/>
                <w:szCs w:val="20"/>
              </w:rPr>
              <w:t>東周鋼鐵股份有限公司</w:t>
            </w:r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蘇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儀(99)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中華電信</w:t>
            </w: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彣</w:t>
            </w:r>
            <w:r w:rsidRPr="009D0BC4">
              <w:rPr>
                <w:rFonts w:ascii="標楷體" w:eastAsia="標楷體" w:hAnsi="標楷體"/>
                <w:b/>
                <w:sz w:val="20"/>
                <w:szCs w:val="20"/>
              </w:rPr>
              <w:t>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文生真空股份有限公司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菡</w:t>
            </w:r>
            <w:proofErr w:type="gramEnd"/>
            <w:r w:rsidRPr="009D0BC4">
              <w:rPr>
                <w:rFonts w:ascii="標楷體" w:eastAsia="標楷體" w:hAnsi="標楷體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何嘉仁美語</w:t>
            </w:r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盧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萍(99)</w:t>
            </w:r>
          </w:p>
        </w:tc>
        <w:tc>
          <w:tcPr>
            <w:tcW w:w="1843" w:type="dxa"/>
          </w:tcPr>
          <w:p w:rsid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貝斯特股份有限公司</w:t>
            </w:r>
          </w:p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文(99)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上海商業銀行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勳(99)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</w:t>
            </w:r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寧(99)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元品田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磁石</w:t>
            </w: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臻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坤助工廠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企業有限公司(龜山)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沈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台北捷運</w:t>
            </w:r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豪(99)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鴻喜旅行社</w:t>
            </w: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戴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祐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永信房屋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文(99)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彥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庭國際股份有限公司</w:t>
            </w:r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萱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婦產科</w:t>
            </w: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君(99)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金開股份有限公司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豪(99)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鴻喜旅行社</w:t>
            </w:r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蔣</w:t>
            </w:r>
            <w:proofErr w:type="gramEnd"/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儀(99)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台中科技大學</w:t>
            </w: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佩(99)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會計事務所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華(99)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富邦金控</w:t>
            </w:r>
            <w:proofErr w:type="gramEnd"/>
          </w:p>
        </w:tc>
      </w:tr>
      <w:tr w:rsidR="009D0BC4" w:rsidTr="00254BF3">
        <w:tc>
          <w:tcPr>
            <w:tcW w:w="1418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璇</w:t>
            </w:r>
            <w:proofErr w:type="gramEnd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網路拍賣</w:t>
            </w:r>
          </w:p>
        </w:tc>
        <w:tc>
          <w:tcPr>
            <w:tcW w:w="1559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呂</w:t>
            </w:r>
            <w:proofErr w:type="gramEnd"/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柔(99)</w:t>
            </w:r>
          </w:p>
        </w:tc>
        <w:tc>
          <w:tcPr>
            <w:tcW w:w="17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中原大學</w:t>
            </w:r>
          </w:p>
        </w:tc>
        <w:tc>
          <w:tcPr>
            <w:tcW w:w="1480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 w:rsidR="00C142C2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維(99)</w:t>
            </w:r>
          </w:p>
        </w:tc>
        <w:tc>
          <w:tcPr>
            <w:tcW w:w="1843" w:type="dxa"/>
          </w:tcPr>
          <w:p w:rsidR="009D0BC4" w:rsidRPr="009D0BC4" w:rsidRDefault="009D0BC4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0BC4">
              <w:rPr>
                <w:rFonts w:ascii="標楷體" w:eastAsia="標楷體" w:hAnsi="標楷體" w:hint="eastAsia"/>
                <w:b/>
                <w:sz w:val="20"/>
                <w:szCs w:val="20"/>
              </w:rPr>
              <w:t>新富廣告有限公司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綾(99)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房產仲介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文(99)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彥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庭國際股份有限公司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孫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菁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玉園建設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有限公司</w:t>
            </w:r>
          </w:p>
        </w:tc>
      </w:tr>
      <w:tr w:rsidR="00DB19D0" w:rsidRPr="006D3509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君(99)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思客威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爾股份有限公司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紋(99)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德展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-交通器材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維(99)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上海郝韻科技</w:t>
            </w:r>
          </w:p>
        </w:tc>
      </w:tr>
      <w:tr w:rsidR="00DB19D0" w:rsidRPr="006D3509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美(99)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台北捷運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鄭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琦(99)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實踐大學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誠(99)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開南大學</w:t>
            </w:r>
          </w:p>
        </w:tc>
      </w:tr>
      <w:tr w:rsidR="00DB19D0" w:rsidRPr="009365F2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靜(99)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麒麟公司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玲(99)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美國留學中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蔡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真(99)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通用數碼公司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杉(99)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GEO留學公司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羅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玄(99)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桃園國際機場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君(99)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金開股份有限公司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宇(99)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永達公司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蕭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維(99)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花旗銀行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袁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聖(99)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長榮航空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瑩(99)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玉山銀行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致理技術學院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彥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華航航空公司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林治廷(99)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市立台北教育大學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慧(99)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金大北有限公司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臻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坤助工廠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企業有限公司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儒(99)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中華電信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趙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恒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震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旦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瑄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中友機電</w:t>
            </w:r>
          </w:p>
        </w:tc>
      </w:tr>
      <w:tr w:rsidR="00DB19D0" w:rsidRPr="006D3509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茹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邊境數位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祐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(99)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旗勝科技</w:t>
            </w:r>
            <w:proofErr w:type="gramEnd"/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怡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吉佳公司</w:t>
            </w:r>
            <w:proofErr w:type="gramEnd"/>
          </w:p>
        </w:tc>
      </w:tr>
      <w:tr w:rsidR="00DB19D0" w:rsidRPr="006D3509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鄭明宜(100)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網路拍賣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璇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馨寶顯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機械有限公司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柔(100)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宜蘭因仔</w:t>
            </w:r>
            <w:proofErr w:type="gramEnd"/>
          </w:p>
        </w:tc>
      </w:tr>
      <w:tr w:rsidR="00DB19D0" w:rsidRPr="009365F2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庭(100)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無印良品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淳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開南大學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穎(100)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大愛感恩科技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余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臻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華泰銀行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蘇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雯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大同大學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慈(100)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開南大學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庭(100)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無印良品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妤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開南大學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詠(100)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宏大補習班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儀(100)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議員服務處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顏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儒(100)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零壹公司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馬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蓮(100)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精材公司</w:t>
            </w:r>
            <w:proofErr w:type="gramEnd"/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廖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櫻(100)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國外升學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衛品國際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巫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琪(100)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成鴻公司</w:t>
            </w:r>
            <w:proofErr w:type="gramEnd"/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高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(100)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銘傳大學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君(100)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中壢市公所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萱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(101)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鴻群開發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有限公司</w:t>
            </w:r>
          </w:p>
        </w:tc>
      </w:tr>
      <w:tr w:rsidR="00DB19D0" w:rsidTr="00254BF3">
        <w:tc>
          <w:tcPr>
            <w:tcW w:w="1418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梁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函</w:t>
            </w:r>
            <w:r w:rsidRPr="00DB19D0">
              <w:rPr>
                <w:rFonts w:ascii="標楷體" w:eastAsia="標楷體" w:hAnsi="標楷體"/>
                <w:b/>
                <w:sz w:val="20"/>
                <w:szCs w:val="20"/>
              </w:rPr>
              <w:t>(101)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會計公司</w:t>
            </w:r>
          </w:p>
        </w:tc>
        <w:tc>
          <w:tcPr>
            <w:tcW w:w="1559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鈞</w:t>
            </w:r>
            <w:r w:rsidRPr="00DB19D0">
              <w:rPr>
                <w:rFonts w:ascii="標楷體" w:eastAsia="標楷體" w:hAnsi="標楷體"/>
                <w:b/>
                <w:sz w:val="20"/>
                <w:szCs w:val="20"/>
              </w:rPr>
              <w:t>(101)</w:t>
            </w:r>
          </w:p>
        </w:tc>
        <w:tc>
          <w:tcPr>
            <w:tcW w:w="17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/>
                <w:b/>
                <w:sz w:val="20"/>
                <w:szCs w:val="20"/>
              </w:rPr>
              <w:t>COSTCO</w:t>
            </w:r>
          </w:p>
        </w:tc>
        <w:tc>
          <w:tcPr>
            <w:tcW w:w="1480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侯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(101)</w:t>
            </w:r>
          </w:p>
        </w:tc>
        <w:tc>
          <w:tcPr>
            <w:tcW w:w="1843" w:type="dxa"/>
          </w:tcPr>
          <w:p w:rsidR="00DB19D0" w:rsidRPr="00DB19D0" w:rsidRDefault="00DB19D0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震</w:t>
            </w:r>
            <w:proofErr w:type="gramStart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旦</w:t>
            </w:r>
            <w:proofErr w:type="gramEnd"/>
            <w:r w:rsidRPr="00DB19D0">
              <w:rPr>
                <w:rFonts w:ascii="標楷體" w:eastAsia="標楷體" w:hAnsi="標楷體" w:hint="eastAsia"/>
                <w:b/>
                <w:sz w:val="20"/>
                <w:szCs w:val="20"/>
              </w:rPr>
              <w:t>辦公家具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雲(101)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昶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文科技有限公司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曾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旗(101)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元大金控</w:t>
            </w:r>
            <w:proofErr w:type="gramEnd"/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傑(101)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中國人壽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翰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北桃園有線電視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秀(101)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晨鐘幼兒園</w:t>
            </w:r>
            <w:proofErr w:type="gramEnd"/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杉(101)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新光三越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陶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暐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福沃社會企業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(101)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屈臣氏(主任)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柔(101)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南山人壽(襄理)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瑜(101)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友邦人壽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余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臻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(101)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華泰銀行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蕭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潔(102)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極淨源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</w:tr>
      <w:tr w:rsidR="00BA2D3C" w:rsidRPr="006D3509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驊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漢邦科技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皓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(102)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祐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毅工程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君(102)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台積電</w:t>
            </w:r>
          </w:p>
        </w:tc>
      </w:tr>
      <w:tr w:rsidR="00BA2D3C" w:rsidRPr="006D3509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喬(102)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河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筧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工程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莊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詣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(102)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曼頓實業有限公司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白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宥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旭宏科技有限公司</w:t>
            </w:r>
          </w:p>
        </w:tc>
      </w:tr>
      <w:tr w:rsidR="00BA2D3C" w:rsidRPr="009365F2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趙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如(102)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東家建設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媛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(102)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西創科技</w:t>
            </w:r>
            <w:proofErr w:type="gramEnd"/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秋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葇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花旗銀行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潔(102)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富爾特科技公司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藍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惠(102)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議台工業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蔡</w:t>
            </w:r>
            <w:proofErr w:type="gramEnd"/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潔(102)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潤達精密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堯(102)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永慶房屋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溫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慶(102)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群造光電</w:t>
            </w:r>
            <w:proofErr w:type="gramEnd"/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顏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蓉 (102)        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思柏國際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有限公司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開南大學</w:t>
            </w:r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鄒</w:t>
            </w:r>
            <w:proofErr w:type="gramEnd"/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賢(103)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亞聯通信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楊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駿(103)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聯豐開發</w:t>
            </w:r>
          </w:p>
        </w:tc>
      </w:tr>
      <w:tr w:rsidR="00BA2D3C" w:rsidTr="00254BF3">
        <w:tc>
          <w:tcPr>
            <w:tcW w:w="1418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金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齊(103)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智崴全球</w:t>
            </w:r>
            <w:proofErr w:type="gramEnd"/>
          </w:p>
        </w:tc>
        <w:tc>
          <w:tcPr>
            <w:tcW w:w="1559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泰(103)</w:t>
            </w:r>
          </w:p>
        </w:tc>
        <w:tc>
          <w:tcPr>
            <w:tcW w:w="17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琥焱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重機材料行</w:t>
            </w:r>
          </w:p>
        </w:tc>
        <w:tc>
          <w:tcPr>
            <w:tcW w:w="1480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鄧</w:t>
            </w:r>
            <w:proofErr w:type="gramEnd"/>
            <w:r w:rsidR="00CE5AF8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萱</w:t>
            </w:r>
            <w:proofErr w:type="gramEnd"/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(103)         </w:t>
            </w:r>
          </w:p>
        </w:tc>
        <w:tc>
          <w:tcPr>
            <w:tcW w:w="1843" w:type="dxa"/>
          </w:tcPr>
          <w:p w:rsidR="00BA2D3C" w:rsidRPr="00BA2D3C" w:rsidRDefault="00BA2D3C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2D3C">
              <w:rPr>
                <w:rFonts w:ascii="標楷體" w:eastAsia="標楷體" w:hAnsi="標楷體" w:hint="eastAsia"/>
                <w:b/>
                <w:sz w:val="20"/>
                <w:szCs w:val="20"/>
              </w:rPr>
              <w:t>自強牙科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馮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儀(103)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海尼根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謝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智(103)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偉德企業有限公司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伶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東坤國際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實業有限公司</w:t>
            </w:r>
          </w:p>
        </w:tc>
      </w:tr>
      <w:tr w:rsidR="00254BF3" w:rsidRPr="006D3509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真(103)         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長榮航空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筑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南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崁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現代診所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李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育(103)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格西補習班</w:t>
            </w:r>
          </w:p>
        </w:tc>
      </w:tr>
      <w:tr w:rsidR="00254BF3" w:rsidRPr="006D3509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詹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純(103)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文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曄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科技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偕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霖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聯強國際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闕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凱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聖娜多堡</w:t>
            </w:r>
          </w:p>
        </w:tc>
      </w:tr>
      <w:tr w:rsidR="00254BF3" w:rsidRPr="009365F2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賴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揚(103)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國泰人壽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如(103)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英捷國際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補習班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溫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柔(103)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開南大學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宏(103)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台灣大車隊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習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婷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沛恩公司</w:t>
            </w:r>
            <w:proofErr w:type="gramEnd"/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君(103)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佳音診所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媛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祥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融有限公司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江　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花旗銀行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洋(103)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信義房屋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倪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柔(103)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陽明海運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蔡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臻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奇勝資訊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股份有限公司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文(103)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撇山物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流公司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徐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華(103)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台灣軟電公司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杏(103)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高雄大學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劉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妤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高川鰻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食堂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翔(103)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神腦國際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聰(103)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偉利達國際開發有限公司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洪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泰(103)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陽信銀行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峰(105)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中國人壽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卓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儀(105)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五十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嵐</w:t>
            </w:r>
            <w:proofErr w:type="gramEnd"/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琳(105)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SA咖啡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宋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緯(105)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茂盛不動產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哲(105)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巨將創意廣告有限公司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游</w:t>
            </w:r>
            <w:proofErr w:type="gramEnd"/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瑢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大華中學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曾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翔(105)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極限健身中心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志(105)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財團法人協會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涵(105)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澳洲I LUV FARM草莓農場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誠(105)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綿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豐交通有限公司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邱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諺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家樂福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游</w:t>
            </w:r>
            <w:proofErr w:type="gramEnd"/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潔(105)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鴻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禧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旅行社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潘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閎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倍士特</w:t>
            </w:r>
            <w:proofErr w:type="gramEnd"/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潔(105)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牙醫診所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廖</w:t>
            </w:r>
            <w:proofErr w:type="gramEnd"/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軒(105)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頤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盛集團</w:t>
            </w:r>
          </w:p>
        </w:tc>
      </w:tr>
      <w:tr w:rsidR="00254BF3" w:rsidRPr="006D3509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游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潔(105)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鴻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禧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旅行社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潘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閎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倍士特</w:t>
            </w:r>
            <w:proofErr w:type="gramEnd"/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潔(105)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牙醫診所</w:t>
            </w:r>
          </w:p>
        </w:tc>
      </w:tr>
      <w:tr w:rsidR="00254BF3" w:rsidRPr="006D3509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廖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軒(105)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頤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盛集團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諭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遠征營造有限公司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瑄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Tomy</w:t>
            </w:r>
          </w:p>
        </w:tc>
      </w:tr>
      <w:tr w:rsidR="00254BF3" w:rsidRPr="009365F2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郭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成(105)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昇恆昌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免稅店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蒲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文(105)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台中榮總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林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碩(105)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振宏汽車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鍾</w:t>
            </w:r>
            <w:proofErr w:type="gramEnd"/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綺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丁丁藥局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儀</w:t>
            </w:r>
            <w:r w:rsidRPr="00254BF3">
              <w:rPr>
                <w:rFonts w:ascii="標楷體" w:eastAsia="標楷體" w:hAnsi="標楷體"/>
                <w:b/>
                <w:sz w:val="20"/>
                <w:szCs w:val="20"/>
              </w:rPr>
              <w:t>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中華電信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鳴</w:t>
            </w:r>
            <w:r w:rsidRPr="00254BF3">
              <w:rPr>
                <w:rFonts w:ascii="標楷體" w:eastAsia="標楷體" w:hAnsi="標楷體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迷克夏</w:t>
            </w:r>
            <w:proofErr w:type="gramEnd"/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昀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加連登股份有限公司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許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如(105)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富山紙器股份有限公司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仁(105)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瑞展通信工程行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吳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軒(105)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家樂福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黃</w:t>
            </w:r>
            <w:r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倫(105)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樂活資訊服務股份有限公司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柯</w:t>
            </w:r>
            <w:proofErr w:type="gramEnd"/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朗(105)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台灣世曦工程股份有限公司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朱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欣(105)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美麗精華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醫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美診所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呂</w:t>
            </w:r>
            <w:proofErr w:type="gramEnd"/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聖(105)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晶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宴會館</w:t>
            </w: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連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晴(105)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餐廳上班</w:t>
            </w:r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張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瑋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禾</w:t>
            </w: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頡</w:t>
            </w:r>
            <w:proofErr w:type="gramEnd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有限公司</w:t>
            </w: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朱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成(105)</w:t>
            </w: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星雅部品</w:t>
            </w:r>
            <w:proofErr w:type="gramEnd"/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王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心(105)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協坤股份有限公司</w:t>
            </w:r>
            <w:proofErr w:type="gramEnd"/>
          </w:p>
        </w:tc>
      </w:tr>
      <w:tr w:rsidR="00254BF3" w:rsidTr="00254BF3">
        <w:tc>
          <w:tcPr>
            <w:tcW w:w="1418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陳</w:t>
            </w:r>
            <w:r w:rsidR="00E61761">
              <w:rPr>
                <w:rStyle w:val="a3"/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O</w:t>
            </w:r>
            <w:r w:rsidRPr="00254BF3">
              <w:rPr>
                <w:rFonts w:ascii="標楷體" w:eastAsia="標楷體" w:hAnsi="標楷體" w:hint="eastAsia"/>
                <w:b/>
                <w:sz w:val="20"/>
                <w:szCs w:val="20"/>
              </w:rPr>
              <w:t>銘(105)</w:t>
            </w: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4BF3" w:rsidRPr="00254BF3" w:rsidRDefault="00254BF3" w:rsidP="00254BF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54BF3" w:rsidTr="00254BF3">
        <w:tc>
          <w:tcPr>
            <w:tcW w:w="1418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843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559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780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480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843" w:type="dxa"/>
          </w:tcPr>
          <w:p w:rsidR="00254BF3" w:rsidRDefault="00254BF3" w:rsidP="00254BF3">
            <w:pPr>
              <w:rPr>
                <w:b/>
              </w:rPr>
            </w:pPr>
          </w:p>
        </w:tc>
      </w:tr>
      <w:tr w:rsidR="00254BF3" w:rsidTr="00254BF3">
        <w:tc>
          <w:tcPr>
            <w:tcW w:w="1418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843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559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780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480" w:type="dxa"/>
          </w:tcPr>
          <w:p w:rsidR="00254BF3" w:rsidRDefault="00254BF3" w:rsidP="00254BF3">
            <w:pPr>
              <w:rPr>
                <w:b/>
              </w:rPr>
            </w:pPr>
          </w:p>
        </w:tc>
        <w:tc>
          <w:tcPr>
            <w:tcW w:w="1843" w:type="dxa"/>
          </w:tcPr>
          <w:p w:rsidR="00254BF3" w:rsidRDefault="00254BF3" w:rsidP="00254BF3">
            <w:pPr>
              <w:rPr>
                <w:b/>
              </w:rPr>
            </w:pPr>
          </w:p>
        </w:tc>
      </w:tr>
    </w:tbl>
    <w:p w:rsidR="00C31675" w:rsidRDefault="00C31675" w:rsidP="00C2446C">
      <w:pPr>
        <w:rPr>
          <w:b/>
        </w:rPr>
      </w:pPr>
    </w:p>
    <w:p w:rsidR="00C31675" w:rsidRDefault="00C31675" w:rsidP="00C2446C">
      <w:pPr>
        <w:rPr>
          <w:b/>
        </w:rPr>
      </w:pPr>
    </w:p>
    <w:p w:rsidR="00C31675" w:rsidRDefault="00C31675" w:rsidP="00C2446C">
      <w:pPr>
        <w:rPr>
          <w:b/>
        </w:rPr>
      </w:pPr>
    </w:p>
    <w:p w:rsidR="00C31675" w:rsidRDefault="00C31675" w:rsidP="00C2446C">
      <w:pPr>
        <w:rPr>
          <w:b/>
        </w:rPr>
      </w:pPr>
    </w:p>
    <w:p w:rsidR="00C31675" w:rsidRPr="00C2446C" w:rsidRDefault="00C31675" w:rsidP="00C2446C">
      <w:pPr>
        <w:rPr>
          <w:b/>
        </w:rPr>
      </w:pPr>
    </w:p>
    <w:sectPr w:rsidR="00C31675" w:rsidRPr="00C24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74" w:rsidRDefault="006E4974" w:rsidP="00C2446C">
      <w:r>
        <w:separator/>
      </w:r>
    </w:p>
  </w:endnote>
  <w:endnote w:type="continuationSeparator" w:id="0">
    <w:p w:rsidR="006E4974" w:rsidRDefault="006E4974" w:rsidP="00C2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74" w:rsidRDefault="006E4974" w:rsidP="00C2446C">
      <w:r>
        <w:separator/>
      </w:r>
    </w:p>
  </w:footnote>
  <w:footnote w:type="continuationSeparator" w:id="0">
    <w:p w:rsidR="006E4974" w:rsidRDefault="006E4974" w:rsidP="00C2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6C"/>
    <w:rsid w:val="000D7048"/>
    <w:rsid w:val="001138D1"/>
    <w:rsid w:val="00186AC7"/>
    <w:rsid w:val="001E346F"/>
    <w:rsid w:val="00254BF3"/>
    <w:rsid w:val="002D76C8"/>
    <w:rsid w:val="00312F08"/>
    <w:rsid w:val="00326B6F"/>
    <w:rsid w:val="00380965"/>
    <w:rsid w:val="004365B9"/>
    <w:rsid w:val="00443BA0"/>
    <w:rsid w:val="00477862"/>
    <w:rsid w:val="004F6DC8"/>
    <w:rsid w:val="005373F6"/>
    <w:rsid w:val="005A3F6C"/>
    <w:rsid w:val="006D3509"/>
    <w:rsid w:val="006E4974"/>
    <w:rsid w:val="00732569"/>
    <w:rsid w:val="00753CB4"/>
    <w:rsid w:val="007A112B"/>
    <w:rsid w:val="007D299D"/>
    <w:rsid w:val="009365F2"/>
    <w:rsid w:val="009A55EC"/>
    <w:rsid w:val="009D0BC4"/>
    <w:rsid w:val="00BA2D3C"/>
    <w:rsid w:val="00C142C2"/>
    <w:rsid w:val="00C2446C"/>
    <w:rsid w:val="00C31675"/>
    <w:rsid w:val="00C66103"/>
    <w:rsid w:val="00CB47A0"/>
    <w:rsid w:val="00CE06F7"/>
    <w:rsid w:val="00CE5AF8"/>
    <w:rsid w:val="00DB19D0"/>
    <w:rsid w:val="00E61761"/>
    <w:rsid w:val="00F0300A"/>
    <w:rsid w:val="00F5070A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46C"/>
    <w:rPr>
      <w:b/>
      <w:bCs/>
    </w:rPr>
  </w:style>
  <w:style w:type="paragraph" w:styleId="Web">
    <w:name w:val="Normal (Web)"/>
    <w:basedOn w:val="a"/>
    <w:uiPriority w:val="99"/>
    <w:semiHidden/>
    <w:unhideWhenUsed/>
    <w:rsid w:val="00C244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4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4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46C"/>
    <w:rPr>
      <w:sz w:val="20"/>
      <w:szCs w:val="20"/>
    </w:rPr>
  </w:style>
  <w:style w:type="table" w:styleId="aa">
    <w:name w:val="Table Grid"/>
    <w:basedOn w:val="a1"/>
    <w:uiPriority w:val="59"/>
    <w:rsid w:val="00C2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46C"/>
    <w:rPr>
      <w:b/>
      <w:bCs/>
    </w:rPr>
  </w:style>
  <w:style w:type="paragraph" w:styleId="Web">
    <w:name w:val="Normal (Web)"/>
    <w:basedOn w:val="a"/>
    <w:uiPriority w:val="99"/>
    <w:semiHidden/>
    <w:unhideWhenUsed/>
    <w:rsid w:val="00C244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4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4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46C"/>
    <w:rPr>
      <w:sz w:val="20"/>
      <w:szCs w:val="20"/>
    </w:rPr>
  </w:style>
  <w:style w:type="table" w:styleId="aa">
    <w:name w:val="Table Grid"/>
    <w:basedOn w:val="a1"/>
    <w:uiPriority w:val="59"/>
    <w:rsid w:val="00C2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2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0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4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2019-10-29T07:40:00Z</cp:lastPrinted>
  <dcterms:created xsi:type="dcterms:W3CDTF">2019-10-29T02:36:00Z</dcterms:created>
  <dcterms:modified xsi:type="dcterms:W3CDTF">2019-10-29T07:54:00Z</dcterms:modified>
</cp:coreProperties>
</file>