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A36EA" w14:textId="77777777" w:rsidR="006D07FD" w:rsidRPr="006D0ECC" w:rsidRDefault="006D07FD">
      <w:pPr>
        <w:snapToGrid w:val="0"/>
        <w:jc w:val="center"/>
        <w:rPr>
          <w:rFonts w:eastAsia="標楷體"/>
          <w:sz w:val="28"/>
          <w:szCs w:val="28"/>
        </w:rPr>
      </w:pPr>
      <w:r w:rsidRPr="006D0ECC">
        <w:rPr>
          <w:rFonts w:eastAsia="標楷體" w:hAnsi="標楷體" w:hint="eastAsia"/>
          <w:sz w:val="28"/>
          <w:szCs w:val="28"/>
        </w:rPr>
        <w:t>開南大學</w:t>
      </w:r>
      <w:r w:rsidRPr="006D0ECC">
        <w:rPr>
          <w:rFonts w:eastAsia="標楷體"/>
          <w:sz w:val="28"/>
          <w:szCs w:val="28"/>
        </w:rPr>
        <w:t xml:space="preserve"> 108 </w:t>
      </w:r>
      <w:r w:rsidRPr="006D0ECC">
        <w:rPr>
          <w:rFonts w:eastAsia="標楷體" w:hAnsi="標楷體" w:hint="eastAsia"/>
          <w:sz w:val="28"/>
          <w:szCs w:val="28"/>
        </w:rPr>
        <w:t>學年度第</w:t>
      </w:r>
      <w:r>
        <w:rPr>
          <w:rFonts w:eastAsia="標楷體"/>
          <w:sz w:val="28"/>
          <w:szCs w:val="28"/>
        </w:rPr>
        <w:t>2</w:t>
      </w:r>
      <w:r w:rsidRPr="006D0ECC">
        <w:rPr>
          <w:rFonts w:eastAsia="標楷體" w:hAnsi="標楷體" w:hint="eastAsia"/>
          <w:sz w:val="28"/>
          <w:szCs w:val="28"/>
        </w:rPr>
        <w:t>學期</w:t>
      </w:r>
      <w:r w:rsidRPr="006D0ECC">
        <w:rPr>
          <w:rFonts w:eastAsia="標楷體"/>
          <w:sz w:val="28"/>
          <w:szCs w:val="28"/>
        </w:rPr>
        <w:t xml:space="preserve"> </w:t>
      </w:r>
      <w:r w:rsidRPr="006D0ECC">
        <w:rPr>
          <w:rFonts w:eastAsia="標楷體" w:hAnsi="標楷體" w:hint="eastAsia"/>
          <w:sz w:val="28"/>
          <w:szCs w:val="28"/>
        </w:rPr>
        <w:t>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6D07FD" w:rsidRPr="006D0ECC" w14:paraId="411D3495" w14:textId="77777777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AEE9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FCE2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</w:t>
            </w:r>
          </w:p>
        </w:tc>
      </w:tr>
      <w:tr w:rsidR="006D07FD" w:rsidRPr="006D0ECC" w14:paraId="205A9DBE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700BD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0683" w14:textId="4D1E9524" w:rsidR="006D07FD" w:rsidRPr="006D0ECC" w:rsidRDefault="006D07F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</w:t>
            </w:r>
            <w:bookmarkStart w:id="0" w:name="_GoBack"/>
            <w:bookmarkEnd w:id="0"/>
            <w:r w:rsidR="000E2457">
              <w:rPr>
                <w:rFonts w:eastAsia="標楷體" w:hint="eastAsia"/>
              </w:rPr>
              <w:t>3B</w:t>
            </w:r>
          </w:p>
        </w:tc>
      </w:tr>
      <w:tr w:rsidR="006D07FD" w:rsidRPr="006D0ECC" w14:paraId="17799B1F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46CF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434D" w14:textId="42C61EEF" w:rsidR="006D07FD" w:rsidRPr="006D0ECC" w:rsidRDefault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陳文甲</w:t>
            </w:r>
          </w:p>
        </w:tc>
      </w:tr>
      <w:tr w:rsidR="006D07FD" w:rsidRPr="006D0ECC" w14:paraId="2BD7DBE5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A5F1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AD26F" w14:textId="77777777" w:rsidR="006D07FD" w:rsidRPr="006D0ECC" w:rsidRDefault="006D07FD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定期實施班級、小團體或個別</w:t>
            </w:r>
            <w:r w:rsidRPr="00A75B2E">
              <w:rPr>
                <w:rFonts w:eastAsia="標楷體" w:hAnsi="標楷體" w:hint="eastAsia"/>
              </w:rPr>
              <w:t>輔導</w:t>
            </w:r>
            <w:r>
              <w:rPr>
                <w:rFonts w:eastAsia="標楷體" w:hAnsi="標楷體" w:hint="eastAsia"/>
              </w:rPr>
              <w:t>，</w:t>
            </w:r>
            <w:r w:rsidRPr="00A75B2E">
              <w:rPr>
                <w:rFonts w:eastAsia="標楷體" w:hAnsi="標楷體" w:hint="eastAsia"/>
              </w:rPr>
              <w:t>開兩次班會</w:t>
            </w:r>
          </w:p>
        </w:tc>
      </w:tr>
      <w:tr w:rsidR="006D07FD" w:rsidRPr="006D0ECC" w14:paraId="26A61A25" w14:textId="77777777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A56E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導師課程進度：</w:t>
            </w:r>
          </w:p>
        </w:tc>
      </w:tr>
      <w:tr w:rsidR="006D07FD" w:rsidRPr="006D0ECC" w14:paraId="23C8263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C539" w14:textId="77777777" w:rsidR="006D07FD" w:rsidRPr="006D0ECC" w:rsidRDefault="006D07FD">
            <w:pPr>
              <w:snapToGrid w:val="0"/>
              <w:jc w:val="center"/>
              <w:rPr>
                <w:rFonts w:eastAsia="標楷體"/>
              </w:rPr>
            </w:pPr>
            <w:proofErr w:type="gramStart"/>
            <w:r w:rsidRPr="006D0ECC">
              <w:rPr>
                <w:rFonts w:eastAsia="標楷體" w:hint="eastAsia"/>
              </w:rPr>
              <w:t>週</w:t>
            </w:r>
            <w:proofErr w:type="gramEnd"/>
            <w:r w:rsidRPr="006D0ECC">
              <w:rPr>
                <w:rFonts w:eastAsia="標楷體" w:hint="eastAsia"/>
              </w:rPr>
              <w:t>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F600" w14:textId="77777777" w:rsidR="006D07FD" w:rsidRPr="006D0ECC" w:rsidRDefault="006D07FD">
            <w:pPr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0CC1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B2F24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488D" w14:textId="77777777" w:rsidR="006D07FD" w:rsidRPr="006D0ECC" w:rsidRDefault="006D07FD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活動內容</w:t>
            </w:r>
          </w:p>
        </w:tc>
      </w:tr>
      <w:tr w:rsidR="000E2457" w:rsidRPr="006D0ECC" w14:paraId="6F92FB4B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A90D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43D8" w14:textId="290381BE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</w:t>
            </w:r>
            <w:r>
              <w:rPr>
                <w:rFonts w:eastAsia="標楷體" w:hint="eastAsia"/>
              </w:rPr>
              <w:t>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936F" w14:textId="6E9379B1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B442" w14:textId="77777777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24E3" w14:textId="5FDAF458" w:rsidR="000E2457" w:rsidRPr="00754EA7" w:rsidRDefault="000E2457" w:rsidP="000E2457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1208D3B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5C7C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0525" w14:textId="5DCD7ECE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3F46" w14:textId="600326CA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E2A63" w14:textId="00D00338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D627" w14:textId="6DDCD059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0E2457" w:rsidRPr="006D0ECC" w14:paraId="54530CFA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DC09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29AC" w14:textId="2FF1FCC9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949D" w14:textId="73F40FFC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F885" w14:textId="062AC9F1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C39C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7CAA2C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5B817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FD4E" w14:textId="25E4D44D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86F4" w14:textId="7516395E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34F4" w14:textId="1F4E21E8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474A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04A799F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344F1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C88A" w14:textId="20D7E9C8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1AB1" w14:textId="70A3D10B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D9DB" w14:textId="6CE318D0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9394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04671C2B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88EF8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A181" w14:textId="56467B4A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8A6F" w14:textId="5797839D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37B" w14:textId="5F3BD72D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99BF" w14:textId="54F2FB48" w:rsidR="000E2457" w:rsidRPr="00210709" w:rsidRDefault="000E2457" w:rsidP="000E2457">
            <w:pPr>
              <w:widowControl/>
              <w:rPr>
                <w:rFonts w:eastAsia="微軟正黑體e.."/>
                <w:sz w:val="18"/>
                <w:szCs w:val="18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D19251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40B1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7A14" w14:textId="0EB10A94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1873" w14:textId="6AA0F82C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D3AF" w14:textId="380B7801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CD99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3281A7E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101C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E394" w14:textId="6AEB08BB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83B4" w14:textId="3C5D9D88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492F" w14:textId="5D1C17EC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8423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2FC93ED8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1D35" w14:textId="77777777" w:rsidR="000E2457" w:rsidRPr="006D0ECC" w:rsidRDefault="000E2457" w:rsidP="000E2457">
            <w:pPr>
              <w:snapToGrid w:val="0"/>
              <w:jc w:val="center"/>
            </w:pPr>
            <w:r w:rsidRPr="006D0ECC"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2E08" w14:textId="3410F20A" w:rsidR="000E2457" w:rsidRPr="00A75B2E" w:rsidRDefault="000E2457" w:rsidP="000E2457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30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0B016" w14:textId="6E71334F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2B42" w14:textId="2957AF58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7911" w14:textId="4CB49716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0E2457" w:rsidRPr="006D0ECC" w14:paraId="230CD16F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AAC0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7021" w14:textId="0F696D3F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566F" w14:textId="07CA53CA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E639" w14:textId="141F4195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1E2F7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5FDB86A0" w14:textId="77777777" w:rsidTr="0097125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4F8A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2E29" w14:textId="7BDBF01E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AA3D" w14:textId="77FD2A0C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F413" w14:textId="07F025AD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57F1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16FBBC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8C4F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608E" w14:textId="362B8C8A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07B9" w14:textId="4642FB01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F969" w14:textId="541BC1B4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4E345" w14:textId="77777777" w:rsidR="000E2457" w:rsidRPr="00210709" w:rsidRDefault="000E2457" w:rsidP="000E2457">
            <w:pPr>
              <w:widowControl/>
              <w:rPr>
                <w:rFonts w:eastAsia="標楷體"/>
                <w:b/>
              </w:rPr>
            </w:pPr>
            <w:r w:rsidRPr="00210709">
              <w:rPr>
                <w:rFonts w:eastAsia="標楷體" w:hint="eastAsia"/>
                <w:b/>
              </w:rPr>
              <w:t>輔導知能研習活動：人生幸福斷</w:t>
            </w:r>
            <w:proofErr w:type="gramStart"/>
            <w:r w:rsidRPr="00210709">
              <w:rPr>
                <w:rFonts w:eastAsia="標楷體" w:hint="eastAsia"/>
                <w:b/>
              </w:rPr>
              <w:t>捨</w:t>
            </w:r>
            <w:proofErr w:type="gramEnd"/>
            <w:r w:rsidRPr="00210709">
              <w:rPr>
                <w:rFonts w:eastAsia="標楷體" w:hint="eastAsia"/>
                <w:b/>
              </w:rPr>
              <w:t>離</w:t>
            </w:r>
          </w:p>
        </w:tc>
      </w:tr>
      <w:tr w:rsidR="000E2457" w:rsidRPr="006D0ECC" w14:paraId="3C29D6E9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FEAF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1470F" w14:textId="11EBC529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FC8DE" w14:textId="12A43DE4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ABE3" w14:textId="6C03AC9D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408FF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0E126F7" w14:textId="77777777" w:rsidTr="0097376F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6BEF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67A5" w14:textId="5A72949B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0B26" w14:textId="41E71637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5AFD" w14:textId="3C76CA94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7FDE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464A26A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97DD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D3BA" w14:textId="00FA45DC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4343" w14:textId="594C1345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4021" w14:textId="0DAA0156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DCED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BA9B80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6AC6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F7CF" w14:textId="43E00540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9DC8" w14:textId="568C2F5B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FCD6" w14:textId="3BE14C2A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8F41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17D26E6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0742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4359" w14:textId="2E7FE5ED" w:rsidR="000E2457" w:rsidRPr="00A75B2E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750A" w14:textId="5B01A879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D3F5" w14:textId="52C92D2E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10E2" w14:textId="77777777" w:rsidR="000E2457" w:rsidRPr="00754EA7" w:rsidRDefault="000E2457" w:rsidP="000E2457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0E2457" w:rsidRPr="006D0ECC" w14:paraId="47672A1D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C652" w14:textId="77777777" w:rsidR="000E2457" w:rsidRPr="006D0ECC" w:rsidRDefault="000E2457" w:rsidP="000E2457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2962" w14:textId="04E5FC5B" w:rsidR="000E2457" w:rsidRPr="00D553FB" w:rsidRDefault="000E2457" w:rsidP="000E245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9.07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562A" w14:textId="69A911CE" w:rsidR="000E2457" w:rsidRPr="00754EA7" w:rsidRDefault="000E2457" w:rsidP="000E245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2:30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60A1" w14:textId="793667D0" w:rsidR="000E2457" w:rsidRPr="00754EA7" w:rsidRDefault="000E2457" w:rsidP="000E2457">
            <w:pPr>
              <w:rPr>
                <w:rFonts w:eastAsia="標楷體"/>
              </w:rPr>
            </w:pPr>
            <w:r w:rsidRPr="00E2170C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AC06" w14:textId="77777777" w:rsidR="000E2457" w:rsidRPr="00754EA7" w:rsidRDefault="000E2457" w:rsidP="000E2457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0E2457" w:rsidRPr="006D0ECC" w14:paraId="33D20147" w14:textId="77777777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7366" w14:textId="77777777" w:rsidR="000E2457" w:rsidRPr="006D0ECC" w:rsidRDefault="000E2457" w:rsidP="000E245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14:paraId="0DA2FA3B" w14:textId="77777777" w:rsidR="000E2457" w:rsidRPr="006D0ECC" w:rsidRDefault="000E2457" w:rsidP="000E2457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 xml:space="preserve">1.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排定每週固定導師時間（共計十八</w:t>
            </w:r>
            <w:proofErr w:type="gramStart"/>
            <w:r w:rsidRPr="006D0ECC">
              <w:rPr>
                <w:rFonts w:eastAsia="標楷體" w:hAnsi="標楷體" w:hint="eastAsia"/>
                <w:sz w:val="20"/>
                <w:szCs w:val="20"/>
              </w:rPr>
              <w:t>週</w:t>
            </w:r>
            <w:proofErr w:type="gramEnd"/>
            <w:r w:rsidRPr="006D0ECC">
              <w:rPr>
                <w:rFonts w:eastAsia="標楷體" w:hAnsi="標楷體" w:hint="eastAsia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 w:rsidRPr="006D0ECC">
              <w:rPr>
                <w:rFonts w:eastAsia="標楷體" w:hAnsi="標楷體" w:hint="eastAsia"/>
                <w:sz w:val="20"/>
                <w:szCs w:val="20"/>
              </w:rPr>
              <w:t>導生周知</w:t>
            </w:r>
            <w:proofErr w:type="gramEnd"/>
            <w:r w:rsidRPr="006D0ECC">
              <w:rPr>
                <w:rFonts w:eastAsia="標楷體" w:hint="eastAsia"/>
                <w:sz w:val="20"/>
                <w:szCs w:val="20"/>
              </w:rPr>
              <w:t>。</w:t>
            </w:r>
          </w:p>
          <w:p w14:paraId="40666BAC" w14:textId="77777777" w:rsidR="000E2457" w:rsidRPr="006D0ECC" w:rsidRDefault="000E2457" w:rsidP="000E2457">
            <w:pPr>
              <w:snapToGrid w:val="0"/>
              <w:ind w:left="278" w:hanging="278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/>
                <w:sz w:val="20"/>
                <w:szCs w:val="20"/>
              </w:rPr>
              <w:t xml:space="preserve">2.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每學期指導學生召開班級會議至少二次、每位導生個別輔導至少一次，並填寫</w:t>
            </w:r>
            <w:r w:rsidRPr="006D0ECC">
              <w:rPr>
                <w:rFonts w:eastAsia="標楷體"/>
                <w:sz w:val="20"/>
                <w:szCs w:val="20"/>
              </w:rPr>
              <w:t>E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關懷系統紀錄，於每學期第十八</w:t>
            </w:r>
            <w:proofErr w:type="gramStart"/>
            <w:r w:rsidRPr="006D0ECC">
              <w:rPr>
                <w:rFonts w:eastAsia="標楷體" w:hAnsi="標楷體" w:hint="eastAsia"/>
                <w:sz w:val="20"/>
                <w:szCs w:val="20"/>
              </w:rPr>
              <w:t>週</w:t>
            </w:r>
            <w:proofErr w:type="gramEnd"/>
            <w:r w:rsidRPr="006D0ECC">
              <w:rPr>
                <w:rFonts w:eastAsia="標楷體" w:hAnsi="標楷體" w:hint="eastAsia"/>
                <w:sz w:val="20"/>
                <w:szCs w:val="20"/>
              </w:rPr>
              <w:t>結束前完成填寫，作為核發導生輔導費之依據。</w:t>
            </w:r>
          </w:p>
          <w:p w14:paraId="343D6ED7" w14:textId="77777777" w:rsidR="000E2457" w:rsidRPr="006D0ECC" w:rsidRDefault="000E2457" w:rsidP="000E2457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>3.</w:t>
            </w:r>
            <w:r w:rsidRPr="006D0ECC">
              <w:t xml:space="preserve">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7" w:history="1">
              <w:r w:rsidRPr="006D0ECC">
                <w:rPr>
                  <w:rStyle w:val="a7"/>
                  <w:rFonts w:eastAsia="標楷體"/>
                  <w:sz w:val="20"/>
                  <w:szCs w:val="20"/>
                </w:rPr>
                <w:t>http://sa.knu.edu.tw/wecare/teacher.asp?id=2</w:t>
              </w:r>
            </w:hyperlink>
            <w:r w:rsidRPr="006D0ECC">
              <w:rPr>
                <w:rFonts w:eastAsia="標楷體" w:hAnsi="標楷體" w:hint="eastAsia"/>
                <w:sz w:val="20"/>
                <w:szCs w:val="20"/>
              </w:rPr>
              <w:t>或經由以下路徑查詢：開南大學諮商暨就業輔導中心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導師專區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導師會議暨輔導知能研習。</w:t>
            </w:r>
          </w:p>
        </w:tc>
      </w:tr>
    </w:tbl>
    <w:p w14:paraId="1A87CC19" w14:textId="77777777" w:rsidR="006D07FD" w:rsidRPr="006D0ECC" w:rsidRDefault="006D07FD">
      <w:pPr>
        <w:pStyle w:val="1"/>
        <w:keepNext w:val="0"/>
        <w:spacing w:before="0"/>
        <w:rPr>
          <w:rFonts w:ascii="Times New Roman" w:hAnsi="Times New Roman"/>
          <w:sz w:val="2"/>
          <w:szCs w:val="2"/>
        </w:rPr>
      </w:pPr>
    </w:p>
    <w:sectPr w:rsidR="006D07FD" w:rsidRPr="006D0ECC" w:rsidSect="0041735D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52832" w14:textId="77777777" w:rsidR="002F3DB3" w:rsidRDefault="002F3DB3">
      <w:r>
        <w:separator/>
      </w:r>
    </w:p>
  </w:endnote>
  <w:endnote w:type="continuationSeparator" w:id="0">
    <w:p w14:paraId="40049531" w14:textId="77777777" w:rsidR="002F3DB3" w:rsidRDefault="002F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e..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0A7A2" w14:textId="77777777" w:rsidR="002F3DB3" w:rsidRDefault="002F3DB3">
      <w:r>
        <w:rPr>
          <w:color w:val="000000"/>
        </w:rPr>
        <w:separator/>
      </w:r>
    </w:p>
  </w:footnote>
  <w:footnote w:type="continuationSeparator" w:id="0">
    <w:p w14:paraId="3101D082" w14:textId="77777777" w:rsidR="002F3DB3" w:rsidRDefault="002F3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146"/>
    <w:rsid w:val="00011E8A"/>
    <w:rsid w:val="00067193"/>
    <w:rsid w:val="000A673F"/>
    <w:rsid w:val="000E2457"/>
    <w:rsid w:val="000E5983"/>
    <w:rsid w:val="001441DA"/>
    <w:rsid w:val="00166CBC"/>
    <w:rsid w:val="00180DCB"/>
    <w:rsid w:val="001A4DD2"/>
    <w:rsid w:val="00203075"/>
    <w:rsid w:val="00210709"/>
    <w:rsid w:val="00265720"/>
    <w:rsid w:val="002F3DB3"/>
    <w:rsid w:val="003D21F4"/>
    <w:rsid w:val="0041735D"/>
    <w:rsid w:val="00420146"/>
    <w:rsid w:val="00426826"/>
    <w:rsid w:val="00493882"/>
    <w:rsid w:val="004E241F"/>
    <w:rsid w:val="00512C96"/>
    <w:rsid w:val="00586590"/>
    <w:rsid w:val="00673C8A"/>
    <w:rsid w:val="0067704E"/>
    <w:rsid w:val="006A5053"/>
    <w:rsid w:val="006A657B"/>
    <w:rsid w:val="006D07FD"/>
    <w:rsid w:val="006D0ECC"/>
    <w:rsid w:val="00711F21"/>
    <w:rsid w:val="00735506"/>
    <w:rsid w:val="00754EA7"/>
    <w:rsid w:val="008C0067"/>
    <w:rsid w:val="0092224D"/>
    <w:rsid w:val="0097125B"/>
    <w:rsid w:val="0097376F"/>
    <w:rsid w:val="009B11DF"/>
    <w:rsid w:val="009B6DE4"/>
    <w:rsid w:val="00A41021"/>
    <w:rsid w:val="00A75B2E"/>
    <w:rsid w:val="00B04072"/>
    <w:rsid w:val="00B551FC"/>
    <w:rsid w:val="00BB2CFC"/>
    <w:rsid w:val="00C32E24"/>
    <w:rsid w:val="00CC1CE2"/>
    <w:rsid w:val="00D553FB"/>
    <w:rsid w:val="00D711C4"/>
    <w:rsid w:val="00E3020F"/>
    <w:rsid w:val="00EE1B25"/>
    <w:rsid w:val="00F62E4C"/>
    <w:rsid w:val="00F71540"/>
    <w:rsid w:val="00FA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693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1">
    <w:name w:val="heading 1"/>
    <w:basedOn w:val="a"/>
    <w:next w:val="a"/>
    <w:link w:val="11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link w:val="21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1"/>
    <w:basedOn w:val="a0"/>
    <w:link w:val="1"/>
    <w:uiPriority w:val="99"/>
    <w:locked/>
    <w:rsid w:val="00735506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1">
    <w:name w:val="標題 2 字元1"/>
    <w:basedOn w:val="a0"/>
    <w:link w:val="2"/>
    <w:uiPriority w:val="99"/>
    <w:semiHidden/>
    <w:locked/>
    <w:rsid w:val="00735506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a3">
    <w:name w:val="header"/>
    <w:basedOn w:val="a"/>
    <w:link w:val="10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首 字元1"/>
    <w:basedOn w:val="a0"/>
    <w:link w:val="a3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4">
    <w:name w:val="頁首 字元"/>
    <w:uiPriority w:val="99"/>
    <w:rsid w:val="0041735D"/>
    <w:rPr>
      <w:kern w:val="3"/>
    </w:rPr>
  </w:style>
  <w:style w:type="paragraph" w:styleId="a5">
    <w:name w:val="footer"/>
    <w:basedOn w:val="a"/>
    <w:link w:val="12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頁尾 字元1"/>
    <w:basedOn w:val="a0"/>
    <w:link w:val="a5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6">
    <w:name w:val="頁尾 字元"/>
    <w:uiPriority w:val="99"/>
    <w:rsid w:val="0041735D"/>
    <w:rPr>
      <w:kern w:val="3"/>
    </w:rPr>
  </w:style>
  <w:style w:type="character" w:customStyle="1" w:styleId="20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3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a7">
    <w:name w:val="Hyperlink"/>
    <w:basedOn w:val="a0"/>
    <w:uiPriority w:val="99"/>
    <w:rsid w:val="00180DCB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C32E24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1">
    <w:name w:val="heading 1"/>
    <w:basedOn w:val="a"/>
    <w:next w:val="a"/>
    <w:link w:val="11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link w:val="21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1"/>
    <w:basedOn w:val="a0"/>
    <w:link w:val="1"/>
    <w:uiPriority w:val="99"/>
    <w:locked/>
    <w:rsid w:val="00735506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1">
    <w:name w:val="標題 2 字元1"/>
    <w:basedOn w:val="a0"/>
    <w:link w:val="2"/>
    <w:uiPriority w:val="99"/>
    <w:semiHidden/>
    <w:locked/>
    <w:rsid w:val="00735506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a3">
    <w:name w:val="header"/>
    <w:basedOn w:val="a"/>
    <w:link w:val="10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首 字元1"/>
    <w:basedOn w:val="a0"/>
    <w:link w:val="a3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4">
    <w:name w:val="頁首 字元"/>
    <w:uiPriority w:val="99"/>
    <w:rsid w:val="0041735D"/>
    <w:rPr>
      <w:kern w:val="3"/>
    </w:rPr>
  </w:style>
  <w:style w:type="paragraph" w:styleId="a5">
    <w:name w:val="footer"/>
    <w:basedOn w:val="a"/>
    <w:link w:val="12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頁尾 字元1"/>
    <w:basedOn w:val="a0"/>
    <w:link w:val="a5"/>
    <w:uiPriority w:val="99"/>
    <w:semiHidden/>
    <w:locked/>
    <w:rsid w:val="00735506"/>
    <w:rPr>
      <w:rFonts w:cs="Times New Roman"/>
      <w:kern w:val="3"/>
      <w:sz w:val="20"/>
      <w:szCs w:val="20"/>
    </w:rPr>
  </w:style>
  <w:style w:type="character" w:customStyle="1" w:styleId="a6">
    <w:name w:val="頁尾 字元"/>
    <w:uiPriority w:val="99"/>
    <w:rsid w:val="0041735D"/>
    <w:rPr>
      <w:kern w:val="3"/>
    </w:rPr>
  </w:style>
  <w:style w:type="character" w:customStyle="1" w:styleId="20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3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a7">
    <w:name w:val="Hyperlink"/>
    <w:basedOn w:val="a0"/>
    <w:uiPriority w:val="99"/>
    <w:rsid w:val="00180DCB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C32E24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knuuser</cp:lastModifiedBy>
  <cp:revision>3</cp:revision>
  <cp:lastPrinted>2012-08-20T01:33:00Z</cp:lastPrinted>
  <dcterms:created xsi:type="dcterms:W3CDTF">2020-03-10T09:41:00Z</dcterms:created>
  <dcterms:modified xsi:type="dcterms:W3CDTF">2020-03-10T09:42:00Z</dcterms:modified>
</cp:coreProperties>
</file>